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764609" w:rsidR="00E4321B" w:rsidRPr="00E4321B" w:rsidRDefault="00511D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EE82F9" w:rsidR="00DF4FD8" w:rsidRPr="00DF4FD8" w:rsidRDefault="00511D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0B9FFE" w:rsidR="00DF4FD8" w:rsidRPr="0075070E" w:rsidRDefault="00511D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5B1C26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91E792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84752A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ADA482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056D7D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791A03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21D9F" w:rsidR="00DF4FD8" w:rsidRPr="00DF4FD8" w:rsidRDefault="00511D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075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3260E6" w:rsidR="00DF4FD8" w:rsidRPr="00511D88" w:rsidRDefault="00511D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1D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164FFE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9EF928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428BD7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41FAF27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BAF15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9F85F7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C5C2F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60AFA8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1C19AEC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D19CBD3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A3FD097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110B89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A7DD5A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2108C9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7D171A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85F90D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887D3C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036A67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B042D18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48D91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62A33CB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BE08D5A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84ADFF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3E84AE4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194853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6CA7A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433F61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9D920E0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6086F3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D499EC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D21D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49F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9D4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E7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3DC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12A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FD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7C5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6D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D0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C50B51" w:rsidR="00B87141" w:rsidRPr="0075070E" w:rsidRDefault="00511D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D56E4D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49AC60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AFF592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D37A00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F5A192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DE0E33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BAC05" w:rsidR="00B87141" w:rsidRPr="00DF4FD8" w:rsidRDefault="00511D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D0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73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DF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43CB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EE91C9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DCDBC2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3366F2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E07B8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17CDB0E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226DBD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3BAD095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B8B063F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CBCA14B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C3A198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BBFE5C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DBFE9D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6A39405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234950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619EF89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616546C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E8C152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F4C657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5F671D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7440A7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F2AC99D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CF0F821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BC85C6E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0697B4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623A54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08595CA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FF54225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604940" w:rsidR="00DF0BAE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E6D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20395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E8B1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425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37A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8CA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6E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3B0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CCF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281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823A67" w:rsidR="00857029" w:rsidRPr="0075070E" w:rsidRDefault="00511D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585FB0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AFE55B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84407C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A9FCA3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1940E2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7F39D8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973F6D" w:rsidR="00857029" w:rsidRPr="00DF4FD8" w:rsidRDefault="00511D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2FF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597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329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AFC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25ECA8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8968DD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856B349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4B9C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E4E489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908FB1B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615B7B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19C781D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B999B6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67E0CB1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621805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34092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194391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53A8D9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A02DEA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0CBD0CB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F7EA3DB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90262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23AA23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0C9F2E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5C3125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6C612B2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4EF131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5897DB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71337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6B16CD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16BF53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6D9A10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E3072A5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247B59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E2503F0" w:rsidR="00DF4FD8" w:rsidRPr="004020EB" w:rsidRDefault="00511D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14C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339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9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7B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C05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EDE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46F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641C85" w:rsidR="00C54E9D" w:rsidRDefault="00511D8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9B12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55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166B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83A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29A4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F37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9C2C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E75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5361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633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D885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8D3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8EAE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1CE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C26E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505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FE2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1D8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