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764609" w:rsidR="00E4321B" w:rsidRPr="00E4321B" w:rsidRDefault="00511D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EE82F9" w:rsidR="00DF4FD8" w:rsidRPr="00DF4FD8" w:rsidRDefault="00511D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0B9FFE" w:rsidR="00DF4FD8" w:rsidRPr="0075070E" w:rsidRDefault="00511D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5B1C26" w:rsidR="00DF4FD8" w:rsidRPr="00DF4FD8" w:rsidRDefault="00511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91E792" w:rsidR="00DF4FD8" w:rsidRPr="00DF4FD8" w:rsidRDefault="00511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84752A" w:rsidR="00DF4FD8" w:rsidRPr="00DF4FD8" w:rsidRDefault="00511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ADA482" w:rsidR="00DF4FD8" w:rsidRPr="00DF4FD8" w:rsidRDefault="00511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56D7D" w:rsidR="00DF4FD8" w:rsidRPr="00DF4FD8" w:rsidRDefault="00511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791A03" w:rsidR="00DF4FD8" w:rsidRPr="00DF4FD8" w:rsidRDefault="00511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21D9F" w:rsidR="00DF4FD8" w:rsidRPr="00DF4FD8" w:rsidRDefault="00511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075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3260E6" w:rsidR="00DF4FD8" w:rsidRPr="00511D88" w:rsidRDefault="00511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164FFE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9EF928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428BD7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41FAF27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BAF152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9F85F7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C5C2F2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60AFA8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1C19AEC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19CBD3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3FD097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110B89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A7DD5A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2108C9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7D171A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85F90D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887D3C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036A67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042D18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748D91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2A33CB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E08D5A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84ADFF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E84AE4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194853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6CA7A2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33F61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D920E0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6086F3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D499EC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D21D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49F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9D4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E7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3DC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12A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6FD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7C5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6D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D0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C50B51" w:rsidR="00B87141" w:rsidRPr="0075070E" w:rsidRDefault="00511D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D56E4D" w:rsidR="00B87141" w:rsidRPr="00DF4FD8" w:rsidRDefault="00511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49AC60" w:rsidR="00B87141" w:rsidRPr="00DF4FD8" w:rsidRDefault="00511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AFF592" w:rsidR="00B87141" w:rsidRPr="00DF4FD8" w:rsidRDefault="00511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D37A00" w:rsidR="00B87141" w:rsidRPr="00DF4FD8" w:rsidRDefault="00511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F5A192" w:rsidR="00B87141" w:rsidRPr="00DF4FD8" w:rsidRDefault="00511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DE0E33" w:rsidR="00B87141" w:rsidRPr="00DF4FD8" w:rsidRDefault="00511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9BAC05" w:rsidR="00B87141" w:rsidRPr="00DF4FD8" w:rsidRDefault="00511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D0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E73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3DF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43C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EE91C9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DCDBC2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3366F2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3E07B8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7CDB0E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226DBD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BAD095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8B063F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CBCA14B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C3A198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BBFE5C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DBFE9D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A39405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234950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19EF89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16546C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E8C152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4C657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5F671D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7440A7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2AC99D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F0F821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C85C6E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0697B4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623A54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8595CA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F54225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604940" w:rsidR="00DF0BAE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E6D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039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8B1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425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37A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8CA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06E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3B0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CF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81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823A67" w:rsidR="00857029" w:rsidRPr="0075070E" w:rsidRDefault="00511D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585FB0" w:rsidR="00857029" w:rsidRPr="00DF4FD8" w:rsidRDefault="00511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AFE55B" w:rsidR="00857029" w:rsidRPr="00DF4FD8" w:rsidRDefault="00511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84407C" w:rsidR="00857029" w:rsidRPr="00DF4FD8" w:rsidRDefault="00511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A9FCA3" w:rsidR="00857029" w:rsidRPr="00DF4FD8" w:rsidRDefault="00511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1940E2" w:rsidR="00857029" w:rsidRPr="00DF4FD8" w:rsidRDefault="00511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7F39D8" w:rsidR="00857029" w:rsidRPr="00DF4FD8" w:rsidRDefault="00511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973F6D" w:rsidR="00857029" w:rsidRPr="00DF4FD8" w:rsidRDefault="00511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2FF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597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32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AFC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25ECA8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8968DD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56B349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A4B9C2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E4E489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08FB1B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615B7B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9C781D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B999B6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67E0CB1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621805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340922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194391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53A8D9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A02DEA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0CBD0CB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F7EA3DB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902622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23AA23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0C9F2E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5C3125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C612B2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4EF131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5897DB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A71337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26B16CD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16BF53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6D9A10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3072A5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247B59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2503F0" w:rsidR="00DF4FD8" w:rsidRPr="004020EB" w:rsidRDefault="00511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14C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339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99C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7BD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C05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EDE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46F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641C85" w:rsidR="00C54E9D" w:rsidRDefault="00511D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9B12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55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166B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83A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29A4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F37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9C2C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E75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5361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633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D885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8D3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8EAE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51C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C26E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6505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FE2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1D8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