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38F255" w:rsidR="00E4321B" w:rsidRPr="00E4321B" w:rsidRDefault="00B266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0D1313" w:rsidR="00DF4FD8" w:rsidRPr="00DF4FD8" w:rsidRDefault="00B266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9FB632" w:rsidR="00DF4FD8" w:rsidRPr="0075070E" w:rsidRDefault="00B266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0A5BA2" w:rsidR="00DF4FD8" w:rsidRPr="00DF4FD8" w:rsidRDefault="00B26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5B8BB1" w:rsidR="00DF4FD8" w:rsidRPr="00DF4FD8" w:rsidRDefault="00B26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581026" w:rsidR="00DF4FD8" w:rsidRPr="00DF4FD8" w:rsidRDefault="00B26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DDDAE0" w:rsidR="00DF4FD8" w:rsidRPr="00DF4FD8" w:rsidRDefault="00B26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11011E" w:rsidR="00DF4FD8" w:rsidRPr="00DF4FD8" w:rsidRDefault="00B26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31F999" w:rsidR="00DF4FD8" w:rsidRPr="00DF4FD8" w:rsidRDefault="00B26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0A602E" w:rsidR="00DF4FD8" w:rsidRPr="00DF4FD8" w:rsidRDefault="00B26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6D2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B4D701" w:rsidR="00DF4FD8" w:rsidRPr="00B266EF" w:rsidRDefault="00B26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FC6EDD" w:rsidR="00DF4FD8" w:rsidRPr="00B266EF" w:rsidRDefault="00B26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9C1AD0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2F9E58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9E1753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9BA9BC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8CD568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0E8FAB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B501EA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2F2CE2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629913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4A3F05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C2866B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761E47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47D03E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647A77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530AA6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C05205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A466B5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89C567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B8E8AF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B68D44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8664EE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837554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068A79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F35A82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57E6B9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4D4818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EE9C5C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2DF791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CD5E28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A20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68E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25D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E71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449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05B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88B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E36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3F0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BA1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2D291A" w:rsidR="00B87141" w:rsidRPr="0075070E" w:rsidRDefault="00B266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E51D43" w:rsidR="00B87141" w:rsidRPr="00DF4FD8" w:rsidRDefault="00B26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F3F02E" w:rsidR="00B87141" w:rsidRPr="00DF4FD8" w:rsidRDefault="00B26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D13414" w:rsidR="00B87141" w:rsidRPr="00DF4FD8" w:rsidRDefault="00B26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2EE81A" w:rsidR="00B87141" w:rsidRPr="00DF4FD8" w:rsidRDefault="00B26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E5C728" w:rsidR="00B87141" w:rsidRPr="00DF4FD8" w:rsidRDefault="00B26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9D970D" w:rsidR="00B87141" w:rsidRPr="00DF4FD8" w:rsidRDefault="00B26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489E46" w:rsidR="00B87141" w:rsidRPr="00DF4FD8" w:rsidRDefault="00B26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3E9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676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2A7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241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AFDDAC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4FF023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9A5D35C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D7BA10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D13B73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D43958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29D365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3BCF5DE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9DFD9C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D550AA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F703E8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731E02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0C43D4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FAD1C2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2B1D981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3465AF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5CF2870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4A4143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381D65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751025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90D6ADA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731232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A97CA9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55A89F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E01EEB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7D45DC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F968DA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EFF86F" w:rsidR="00DF0BAE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1A7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68A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D4B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92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CDA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476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DFB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E94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52C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1AE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C7C214" w:rsidR="00857029" w:rsidRPr="0075070E" w:rsidRDefault="00B266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EA78D" w:rsidR="00857029" w:rsidRPr="00DF4FD8" w:rsidRDefault="00B26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72E64F" w:rsidR="00857029" w:rsidRPr="00DF4FD8" w:rsidRDefault="00B26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CC4A3F" w:rsidR="00857029" w:rsidRPr="00DF4FD8" w:rsidRDefault="00B26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5E7BCD" w:rsidR="00857029" w:rsidRPr="00DF4FD8" w:rsidRDefault="00B26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2BF916" w:rsidR="00857029" w:rsidRPr="00DF4FD8" w:rsidRDefault="00B26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0CBBFA" w:rsidR="00857029" w:rsidRPr="00DF4FD8" w:rsidRDefault="00B26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6F1C2" w:rsidR="00857029" w:rsidRPr="00DF4FD8" w:rsidRDefault="00B26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F9E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11A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0E7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379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7979A7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8F7A1D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ECE62A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F3130C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2F284D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0AF9E3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960ED4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30EB5A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CD0E9C3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2B194D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F3A7F9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A5BEA2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F206D2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05EB1A1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6ACA85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323DD4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0583081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383526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CA8C8B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F8069E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52A98E7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2886B9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E5A0425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8054B9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9D1F80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9A80E0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9491D4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EBA9486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E3045F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D7B6D6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639538" w:rsidR="00DF4FD8" w:rsidRPr="004020EB" w:rsidRDefault="00B26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607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EA8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A21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A8B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301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989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1D8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D3E19E" w:rsidR="00C54E9D" w:rsidRDefault="00B266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9D2F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431540" w:rsidR="00C54E9D" w:rsidRDefault="00B266EF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3E60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7EE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05F0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3B19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E7E2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3C65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F387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197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9084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35A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4ACF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D09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0749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DE77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98B1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6E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