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F8DEBB" w:rsidR="00E4321B" w:rsidRPr="00E4321B" w:rsidRDefault="00515D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BB500A" w:rsidR="00DF4FD8" w:rsidRPr="00DF4FD8" w:rsidRDefault="00515D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701DF" w:rsidR="00DF4FD8" w:rsidRPr="0075070E" w:rsidRDefault="00515D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1F1F0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C92489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611596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009A7B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98B86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9F2E1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D9EE3A" w:rsidR="00DF4FD8" w:rsidRPr="00DF4FD8" w:rsidRDefault="00515D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AC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770DD0" w:rsidR="00DF4FD8" w:rsidRPr="00515D5B" w:rsidRDefault="0051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AF7545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38D370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258D77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90658E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5E2C08" w:rsidR="00DF4FD8" w:rsidRPr="00515D5B" w:rsidRDefault="0051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09D03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C8327D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20136C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69CC18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B5DAAF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20701E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AE635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A4B32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1C52B5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85657D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907BB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A8035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0352B7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6EB281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B91455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10B9DC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09304B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772478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89BEE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AA44C1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47894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4C1AC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997900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8D2630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443193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2ED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06B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A0F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24D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DA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06C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EF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4A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8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24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A9F6A6" w:rsidR="00B87141" w:rsidRPr="0075070E" w:rsidRDefault="00515D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215DD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14DBA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494C7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5F0F1E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6C71EF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53317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7F3CC7" w:rsidR="00B87141" w:rsidRPr="00DF4FD8" w:rsidRDefault="00515D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F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287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714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0C6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4FC872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52919A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3BC5B2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E76DC3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7653C7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B1116D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C5B281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0E2B18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A3761E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CCEADA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6E5C47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408CD7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E3A5CA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D53F30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3D2592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AF268B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11F80C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CD568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38C76E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BAE627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D92985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BF1A33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8BF4B8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9CFE7B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771F3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7C423A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F3F9E3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1AAD25" w:rsidR="00DF0BAE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714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E1C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67C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F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CE8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FA3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1FF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ADA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7C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624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30758E" w:rsidR="00857029" w:rsidRPr="0075070E" w:rsidRDefault="00515D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76740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C7E48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39483B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E0EC88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6E46F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EEFE43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078522" w:rsidR="00857029" w:rsidRPr="00DF4FD8" w:rsidRDefault="00515D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DE9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EBC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5DE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C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4FCFD4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7665B2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9D6B4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0182C" w:rsidR="00DF4FD8" w:rsidRPr="00515D5B" w:rsidRDefault="0051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ACDDB7" w:rsidR="00DF4FD8" w:rsidRPr="00515D5B" w:rsidRDefault="00515D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905CB0E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CB5E43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DFBFF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6F8074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633038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B482C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709D8E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7BFA4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EC7AE1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C13A60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A3497E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E00BB9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118DB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C6870D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CB5BAF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95C9BB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9CFC7B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8CFE10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C3D57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AFF151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9AF60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6AD0DCA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6D38E8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78059D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6ED80D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44DCC6" w:rsidR="00DF4FD8" w:rsidRPr="004020EB" w:rsidRDefault="00515D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D66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DC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2E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07E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3BD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7C5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DA3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7E9C0" w:rsidR="00C54E9D" w:rsidRDefault="00515D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A31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FD64E" w:rsidR="00C54E9D" w:rsidRDefault="00515D5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FE4E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6EAF81" w:rsidR="00C54E9D" w:rsidRDefault="00515D5B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0882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45B46A" w:rsidR="00C54E9D" w:rsidRDefault="00515D5B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16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26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8A9B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B4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8832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DB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8BE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F4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5B61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66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89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D5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