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49DCBA" w:rsidR="00E4321B" w:rsidRPr="00E4321B" w:rsidRDefault="00560A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593EAC" w:rsidR="00DF4FD8" w:rsidRPr="00DF4FD8" w:rsidRDefault="00560A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09E339" w:rsidR="00DF4FD8" w:rsidRPr="0075070E" w:rsidRDefault="00560A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B4CA22" w:rsidR="00DF4FD8" w:rsidRPr="00DF4FD8" w:rsidRDefault="00560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848BE4" w:rsidR="00DF4FD8" w:rsidRPr="00DF4FD8" w:rsidRDefault="00560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9D22A2" w:rsidR="00DF4FD8" w:rsidRPr="00DF4FD8" w:rsidRDefault="00560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DEB443" w:rsidR="00DF4FD8" w:rsidRPr="00DF4FD8" w:rsidRDefault="00560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8B629F" w:rsidR="00DF4FD8" w:rsidRPr="00DF4FD8" w:rsidRDefault="00560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3379EB" w:rsidR="00DF4FD8" w:rsidRPr="00DF4FD8" w:rsidRDefault="00560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7DE294" w:rsidR="00DF4FD8" w:rsidRPr="00DF4FD8" w:rsidRDefault="00560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469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6B40F4" w:rsidR="00DF4FD8" w:rsidRPr="00560A43" w:rsidRDefault="00560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037DD4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4AC056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109E7E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02877D9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35D623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C4600D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890E96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A118D5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41AA49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F717B0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78A60A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FE3A2A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706224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E58FB8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B5278B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010831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304677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31CAD4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B229FC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C3865E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0225F2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5A253A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689671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3659E4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E375EC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FBEC38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6CF842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D8456E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C6116B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986FF7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0C2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B04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B5A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2A5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27D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FEE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1D9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7CF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6D0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90F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ED4CF" w:rsidR="00B87141" w:rsidRPr="0075070E" w:rsidRDefault="00560A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AE7A9B" w:rsidR="00B87141" w:rsidRPr="00DF4FD8" w:rsidRDefault="00560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B6C677" w:rsidR="00B87141" w:rsidRPr="00DF4FD8" w:rsidRDefault="00560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79E80D" w:rsidR="00B87141" w:rsidRPr="00DF4FD8" w:rsidRDefault="00560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C39189" w:rsidR="00B87141" w:rsidRPr="00DF4FD8" w:rsidRDefault="00560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1745D4" w:rsidR="00B87141" w:rsidRPr="00DF4FD8" w:rsidRDefault="00560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D2CBA7" w:rsidR="00B87141" w:rsidRPr="00DF4FD8" w:rsidRDefault="00560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2B24EB" w:rsidR="00B87141" w:rsidRPr="00DF4FD8" w:rsidRDefault="00560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34B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B24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1F2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67F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CFE5C3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7B2F77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7C9178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017C1C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B8817C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E30AA59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29ADC7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800D81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12ACA3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A02C8C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A5C21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A6AD9F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D546F1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57E07A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7C0639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2EFACC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5E21A4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F6D0B3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8C31C6D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82A758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12EA1D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339816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6AC43E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0EDB99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FEFEE3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6F0C64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43E666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066B07" w:rsidR="00DF0BAE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44E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851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C0D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EC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B4D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C43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ACF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DC6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DF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A2C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712FE2" w:rsidR="00857029" w:rsidRPr="0075070E" w:rsidRDefault="00560A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F5D1CA" w:rsidR="00857029" w:rsidRPr="00DF4FD8" w:rsidRDefault="00560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F0998" w:rsidR="00857029" w:rsidRPr="00DF4FD8" w:rsidRDefault="00560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A4778" w:rsidR="00857029" w:rsidRPr="00DF4FD8" w:rsidRDefault="00560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5D221E" w:rsidR="00857029" w:rsidRPr="00DF4FD8" w:rsidRDefault="00560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C8905B" w:rsidR="00857029" w:rsidRPr="00DF4FD8" w:rsidRDefault="00560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9ABCE7" w:rsidR="00857029" w:rsidRPr="00DF4FD8" w:rsidRDefault="00560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DE4FD5" w:rsidR="00857029" w:rsidRPr="00DF4FD8" w:rsidRDefault="00560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EAB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EF1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C91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7DD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8CA274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6ECF7C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CD59DBE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D30C69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6F19D5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28F1E55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DD7A989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175625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BBD680A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3C54AC1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592201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E619EC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B2DAD3F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0A30CF8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8E0464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78072E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CEE3151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E7911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13EE3A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7BB513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0E2D382" w:rsidR="00DF4FD8" w:rsidRPr="00560A43" w:rsidRDefault="00560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D8FB37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40BD913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1A79CC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FAD55F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95DE52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1891F83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DE347C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9B503E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CF4A69B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882BF7" w:rsidR="00DF4FD8" w:rsidRPr="004020EB" w:rsidRDefault="00560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0B5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13B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AB8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9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B04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779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E4B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EE1D42" w:rsidR="00C54E9D" w:rsidRDefault="00560A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802A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5F8B7A" w:rsidR="00C54E9D" w:rsidRDefault="00560A43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498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28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7E2E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0A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C1CA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382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8594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517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ABC6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42B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E591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CE2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0B28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F7F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224F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0A4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