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8CBBD" w:rsidR="00E4321B" w:rsidRPr="00E4321B" w:rsidRDefault="00A33C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13EC1C" w:rsidR="00DF4FD8" w:rsidRPr="00DF4FD8" w:rsidRDefault="00A33C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04090" w:rsidR="00DF4FD8" w:rsidRPr="0075070E" w:rsidRDefault="00A33C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54E9DC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7167AA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9A425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4574CA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2547D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426FD1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FDCA78" w:rsidR="00DF4FD8" w:rsidRPr="00DF4FD8" w:rsidRDefault="00A33C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AE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25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DAF23C" w:rsidR="00DF4FD8" w:rsidRPr="00A33CC7" w:rsidRDefault="00A3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DC4C4A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1DC97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2DC5B56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03864F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669235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0DE534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E431A6E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27090B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A6FF9E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0E001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F2E8157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4FE99A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5F983D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F71561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916C50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C9F44E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C9D60E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C77156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935844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F67D761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8662E1B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8F62953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3AEF651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8CC0B5B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3C5BB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CCE19E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028277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29B1459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8AD326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5A1A0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A55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2B6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E40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E8C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70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FF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FEF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F85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92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6A7857" w:rsidR="00B87141" w:rsidRPr="0075070E" w:rsidRDefault="00A33C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2C4F0E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F0998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CC7A79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6C5712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E4B0AD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0C0DCF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66053E" w:rsidR="00B87141" w:rsidRPr="00DF4FD8" w:rsidRDefault="00A33C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CBD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A93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53B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70C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A0D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01C1EFF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F85E03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FC4072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9C4F59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9D54B64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B3E0AA2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D2EE382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D45367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E3C15B3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930F60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1F72E5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CD2F19F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912D88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E1206C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F117019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2C3C57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E8EC01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85CAA3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01816C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6FC4205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2CE5F53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7DF415E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69E95F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F0679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52A866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EE958C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85D6FC9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A057048" w:rsidR="00DF0BAE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B14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BF7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BE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D6E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AF2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6B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932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0AF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05D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F624C" w:rsidR="00857029" w:rsidRPr="0075070E" w:rsidRDefault="00A33C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5A0149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9C537C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DF78B7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7D9BD4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E4C72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19D7FE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525E5" w:rsidR="00857029" w:rsidRPr="00DF4FD8" w:rsidRDefault="00A33C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DAD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E9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04A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A26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ECE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45110A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2B917FD" w:rsidR="00DF4FD8" w:rsidRPr="00A33CC7" w:rsidRDefault="00A33C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3C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E9327F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6509585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BD8C05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1227A6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7A0D99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8F9DE0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CFB009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03E5A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839414D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D598D7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4D82BC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4B008D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F0AAEF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2E55E41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06A1AC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AB4514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E47ECED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3F610DC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EF6006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B9D3CD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BD3B46B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6B7001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930D22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A96DE4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872C769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03D1FC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D6559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21D6F7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304928" w:rsidR="00DF4FD8" w:rsidRPr="004020EB" w:rsidRDefault="00A33C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673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64C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4A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17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9E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920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D3D4FF" w:rsidR="00C54E9D" w:rsidRDefault="00A33CC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16D9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17870" w:rsidR="00C54E9D" w:rsidRDefault="00A33CC7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1AB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95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6872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A7C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F1A6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222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87C1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B101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20FB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D1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D12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5987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213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AAB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392B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3CC7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