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FD50A7" w:rsidR="00E4321B" w:rsidRPr="00E4321B" w:rsidRDefault="000F3A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A38213" w:rsidR="00DF4FD8" w:rsidRPr="00DF4FD8" w:rsidRDefault="000F3A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87F607" w:rsidR="00DF4FD8" w:rsidRPr="0075070E" w:rsidRDefault="000F3A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14277" w:rsidR="00DF4FD8" w:rsidRPr="00DF4FD8" w:rsidRDefault="000F3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84C4B1" w:rsidR="00DF4FD8" w:rsidRPr="00DF4FD8" w:rsidRDefault="000F3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C5FF10" w:rsidR="00DF4FD8" w:rsidRPr="00DF4FD8" w:rsidRDefault="000F3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417568" w:rsidR="00DF4FD8" w:rsidRPr="00DF4FD8" w:rsidRDefault="000F3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A613CF" w:rsidR="00DF4FD8" w:rsidRPr="00DF4FD8" w:rsidRDefault="000F3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1013FD" w:rsidR="00DF4FD8" w:rsidRPr="00DF4FD8" w:rsidRDefault="000F3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A18CF1" w:rsidR="00DF4FD8" w:rsidRPr="00DF4FD8" w:rsidRDefault="000F3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B8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70E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DF0AEB" w:rsidR="00DF4FD8" w:rsidRPr="000F3A9B" w:rsidRDefault="000F3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636E856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7CC110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092485D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A8CB849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E250B6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80DD9EC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69D584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DB7D66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670496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5D832B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B0572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90FD2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CC0FD0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6BDBB17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8F67C65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79530F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B629D4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2FEB8B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C0013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7C33F9" w:rsidR="00DF4FD8" w:rsidRPr="000F3A9B" w:rsidRDefault="000F3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D04EA2A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AAE10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613BA3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A11541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89A1F11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A65C06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58D606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BD5252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27E18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0A0604D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39B1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809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8FB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915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D4E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6C7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247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178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84C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6AA12D" w:rsidR="00B87141" w:rsidRPr="0075070E" w:rsidRDefault="000F3A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2EC4E3" w:rsidR="00B87141" w:rsidRPr="00DF4FD8" w:rsidRDefault="000F3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0B0C56" w:rsidR="00B87141" w:rsidRPr="00DF4FD8" w:rsidRDefault="000F3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6192D1" w:rsidR="00B87141" w:rsidRPr="00DF4FD8" w:rsidRDefault="000F3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546578" w:rsidR="00B87141" w:rsidRPr="00DF4FD8" w:rsidRDefault="000F3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8238FC" w:rsidR="00B87141" w:rsidRPr="00DF4FD8" w:rsidRDefault="000F3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883E99" w:rsidR="00B87141" w:rsidRPr="00DF4FD8" w:rsidRDefault="000F3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273BFB" w:rsidR="00B87141" w:rsidRPr="00DF4FD8" w:rsidRDefault="000F3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2DD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118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86C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AEE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5C3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A04D7F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85FC19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4D7D99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EBFABD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96BE4E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8EB466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7A525C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73A18E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768523F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46F61C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2E4B5D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E9FC47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C25743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67A36A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695D59A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3A8A00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F5462C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D8127A2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10222C3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DC6673C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FAA90F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FDCFAA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8B4F23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BC4F78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8A732B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0F916D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50A25A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68C013" w:rsidR="00DF0BAE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9D6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0E6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F0D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00C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4DB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FF1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943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E2E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013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F94AE8" w:rsidR="00857029" w:rsidRPr="0075070E" w:rsidRDefault="000F3A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5C8D90" w:rsidR="00857029" w:rsidRPr="00DF4FD8" w:rsidRDefault="000F3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6FA4BA" w:rsidR="00857029" w:rsidRPr="00DF4FD8" w:rsidRDefault="000F3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B56999" w:rsidR="00857029" w:rsidRPr="00DF4FD8" w:rsidRDefault="000F3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894D8F" w:rsidR="00857029" w:rsidRPr="00DF4FD8" w:rsidRDefault="000F3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CD2F5D" w:rsidR="00857029" w:rsidRPr="00DF4FD8" w:rsidRDefault="000F3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680549" w:rsidR="00857029" w:rsidRPr="00DF4FD8" w:rsidRDefault="000F3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F2919A" w:rsidR="00857029" w:rsidRPr="00DF4FD8" w:rsidRDefault="000F3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9A5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298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697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006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EAB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2BB8E2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870575C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31A457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D22742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EC18CB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3C372C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08DA26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48EBE72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EA086A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DBD5D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7E750C8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53C322F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E17EC4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A8A04D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7AF83C1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88AD2A7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63DBE4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83F1D7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4E3619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51F0CA1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DA8F6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557AEE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B9B904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ABD082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83F8FC5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96B726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970E73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4C0BFCE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96D522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5138663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379360" w:rsidR="00DF4FD8" w:rsidRPr="004020EB" w:rsidRDefault="000F3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51D8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1C1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CA5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996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42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5AF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D79B39" w:rsidR="00C54E9D" w:rsidRDefault="000F3A9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36D5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616CC2" w:rsidR="00C54E9D" w:rsidRDefault="000F3A9B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9650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8904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9AD6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6C09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2005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B3B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6FE4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B123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99FA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BB34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39DA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DAF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6D63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3D5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9D90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3A9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