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362A5" w:rsidR="00E4321B" w:rsidRPr="00E4321B" w:rsidRDefault="00AA4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73425D" w:rsidR="00DF4FD8" w:rsidRPr="00DF4FD8" w:rsidRDefault="00AA4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5B2FD8" w:rsidR="00DF4FD8" w:rsidRPr="0075070E" w:rsidRDefault="00AA4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684F3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AAAB29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1A0B1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53DBD7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CBDA1F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85E782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020943" w:rsidR="00DF4FD8" w:rsidRPr="00DF4FD8" w:rsidRDefault="00AA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4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A7B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E8D1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9CA08E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016A18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A0919B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E8D021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FA8AF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49D601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F274F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2177E8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EAC354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EFBD07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463856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9160A4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869A78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2A20A8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7D86BB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6E0194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C3CBE1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8B9426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C6926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9DB37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6B3F3A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98FE5D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95133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1809B0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2DA0E9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61BAD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FBD9B0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EC41C8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C67346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43F6F2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655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D7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F36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DE5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BD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F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74B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B46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AE0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27D9E" w:rsidR="00B87141" w:rsidRPr="0075070E" w:rsidRDefault="00AA4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00AEB8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DA744A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A0EC0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9850A8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6D15E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9DAC64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99213" w:rsidR="00B87141" w:rsidRPr="00DF4FD8" w:rsidRDefault="00AA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A4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1F7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737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5C8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C51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8DDE57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A5057E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62DAB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6163E4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B24DBE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A7554C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D004FB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14AE31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83602C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30C47E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879365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7C77C9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5637C4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840592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90561E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7F8981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50BBF7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54DC28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BBB570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06E2CB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AE56EC" w:rsidR="00DF0BAE" w:rsidRPr="00AA4280" w:rsidRDefault="00AA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145660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F17EA3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FE9EA4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5C5711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2B551D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B24E5A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F9913B" w:rsidR="00DF0BAE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456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D67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A8C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C00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0D2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F65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A5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43C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745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3E8944" w:rsidR="00857029" w:rsidRPr="0075070E" w:rsidRDefault="00AA4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C25885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16B63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A3481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FF6C66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B6E83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C80F4D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8C8819" w:rsidR="00857029" w:rsidRPr="00DF4FD8" w:rsidRDefault="00AA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0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469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966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003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BA7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E98337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27740AE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395245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97364B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50AFFF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0BF9D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AEBCEA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7E4E85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42C8B6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FFD3A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5970C1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B10670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1E9022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1C2BBF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EFC195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28E7E5B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737F58" w:rsidR="00DF4FD8" w:rsidRPr="00AA4280" w:rsidRDefault="00AA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34A320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6AE80A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ABEF21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EB0F7A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FE15DF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C91CBE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70189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DDC995" w:rsidR="00DF4FD8" w:rsidRPr="00AA4280" w:rsidRDefault="00AA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70DF8A" w:rsidR="00DF4FD8" w:rsidRPr="00AA4280" w:rsidRDefault="00AA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0BE174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139864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9A5B4F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3BB51D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FDEA6C" w:rsidR="00DF4FD8" w:rsidRPr="004020EB" w:rsidRDefault="00AA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16F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47F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94E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7AB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BD7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21F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E7D71" w:rsidR="00C54E9D" w:rsidRDefault="00AA4280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2CC6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CFA02D" w:rsidR="00C54E9D" w:rsidRDefault="00AA4280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C49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768014" w:rsidR="00C54E9D" w:rsidRDefault="00AA4280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54E0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D6CA5" w:rsidR="00C54E9D" w:rsidRDefault="00AA4280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2F73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E9E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7C2A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F0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78E0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42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52FF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41A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2CB5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3C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DF3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428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