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65801E" w:rsidR="00E4321B" w:rsidRPr="00E4321B" w:rsidRDefault="007A63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286554" w:rsidR="00DF4FD8" w:rsidRPr="00DF4FD8" w:rsidRDefault="007A63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7CCF05" w:rsidR="00DF4FD8" w:rsidRPr="0075070E" w:rsidRDefault="007A63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AD8A9A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18C628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C5951D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66860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9FB6E1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C56400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7D095" w:rsidR="00DF4FD8" w:rsidRPr="00DF4FD8" w:rsidRDefault="007A63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56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677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47AF00" w:rsidR="00DF4FD8" w:rsidRPr="007A63A7" w:rsidRDefault="007A6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4AC533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DCACAC8" w:rsidR="00DF4FD8" w:rsidRPr="007A63A7" w:rsidRDefault="007A6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EB9F6E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F733494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D2B086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E45895A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0E731A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4A7EE1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FBE20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4940E6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A3AA8D0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9A514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4B5561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5CCA50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26A565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0B238F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928B846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A09D0B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AD98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B46822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A383AE7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D3E528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D7C1E4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60B118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7F355E5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99032E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A83F35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77AFC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6D41B9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ABEFD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1D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5DF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98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858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E34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74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AC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6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00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48EA3" w:rsidR="00B87141" w:rsidRPr="0075070E" w:rsidRDefault="007A63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B0A7D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F8DAF6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3D7DE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E8D272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14A16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81BDEF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04690" w:rsidR="00B87141" w:rsidRPr="00DF4FD8" w:rsidRDefault="007A63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E34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0C3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8E1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109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DE8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A88CC3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006A85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D00D7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58EB65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B2432B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8205AA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ED2C2A4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073275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7318C8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5031C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B1FECF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F15BB6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3F9F02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FE3BB1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240336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DAC3BB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5CB31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5932DA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E964BD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ECB1F2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D03468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296AF4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8925ED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4FDF2E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3587F8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891D145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55DB542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C8F7036" w:rsidR="00DF0BAE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D09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DE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859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F92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36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194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0D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8E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D3D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AE0729" w:rsidR="00857029" w:rsidRPr="0075070E" w:rsidRDefault="007A63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1695B3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D3C346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74013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E5DFB4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124EF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9B4E4B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542D8" w:rsidR="00857029" w:rsidRPr="00DF4FD8" w:rsidRDefault="007A63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2AD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E9D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25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6C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45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7F177E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DAC391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6B2A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171DE81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5573E7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88CDC6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F735BE4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69BD43" w:rsidR="00DF4FD8" w:rsidRPr="007A63A7" w:rsidRDefault="007A63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190AC6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27D02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A7F06C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5112D9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C162A2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BFF1EBC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B035668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D98EE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865BD1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B126F0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782D4C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C3A2A24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333A3F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1DAD3A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ADC2003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96EE9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439432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6796FE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6B1FBB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F6A4CA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83A4DD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4A4FBE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112DC" w:rsidR="00DF4FD8" w:rsidRPr="004020EB" w:rsidRDefault="007A63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7D6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12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D2B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A2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4FF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67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BA4F17" w:rsidR="00C54E9D" w:rsidRDefault="007A63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FAE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BD194" w:rsidR="00C54E9D" w:rsidRDefault="007A63A7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C46F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8DCC2" w:rsidR="00C54E9D" w:rsidRDefault="007A63A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683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85C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4303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B7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DEC2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FD5F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C63B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B02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1A0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52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A2B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589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C8A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3A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