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6DEAEB" w:rsidR="00E4321B" w:rsidRPr="00E4321B" w:rsidRDefault="00B701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CD2215" w:rsidR="00DF4FD8" w:rsidRPr="00DF4FD8" w:rsidRDefault="00B701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320D76" w:rsidR="00DF4FD8" w:rsidRPr="0075070E" w:rsidRDefault="00B701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7A34EE" w:rsidR="00DF4FD8" w:rsidRPr="00DF4FD8" w:rsidRDefault="00B70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F943BB" w:rsidR="00DF4FD8" w:rsidRPr="00DF4FD8" w:rsidRDefault="00B70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023A97" w:rsidR="00DF4FD8" w:rsidRPr="00DF4FD8" w:rsidRDefault="00B70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2A85E6" w:rsidR="00DF4FD8" w:rsidRPr="00DF4FD8" w:rsidRDefault="00B70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531B0A" w:rsidR="00DF4FD8" w:rsidRPr="00DF4FD8" w:rsidRDefault="00B70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1038A2" w:rsidR="00DF4FD8" w:rsidRPr="00DF4FD8" w:rsidRDefault="00B70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92E64C" w:rsidR="00DF4FD8" w:rsidRPr="00DF4FD8" w:rsidRDefault="00B70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8B9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54E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697D7B" w:rsidR="00DF4FD8" w:rsidRPr="00B70179" w:rsidRDefault="00B70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1658D5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6737D89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94BDD7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F1C93EE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529125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8D78E7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CC44777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3388C78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75CB6B5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FBDD14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FC332C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8DBE3D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0F5F8B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96A70B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4B2FEE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F157CF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E8E8648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2B43923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A2456A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24BD00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B87C9F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136672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1AC074A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78C9E59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62D509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E2A7A9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83EE45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8457F2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3AFCC9F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1BC965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0A1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19E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698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98E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D88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453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658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002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A7E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911739" w:rsidR="00B87141" w:rsidRPr="0075070E" w:rsidRDefault="00B701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F6F20F" w:rsidR="00B87141" w:rsidRPr="00DF4FD8" w:rsidRDefault="00B70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94814B" w:rsidR="00B87141" w:rsidRPr="00DF4FD8" w:rsidRDefault="00B70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36521E" w:rsidR="00B87141" w:rsidRPr="00DF4FD8" w:rsidRDefault="00B70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83BBBE" w:rsidR="00B87141" w:rsidRPr="00DF4FD8" w:rsidRDefault="00B70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36EF9F" w:rsidR="00B87141" w:rsidRPr="00DF4FD8" w:rsidRDefault="00B70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A84B3F" w:rsidR="00B87141" w:rsidRPr="00DF4FD8" w:rsidRDefault="00B70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698916" w:rsidR="00B87141" w:rsidRPr="00DF4FD8" w:rsidRDefault="00B70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5BD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D96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045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BDC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EC8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CF2286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245F23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3579E7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EC4DBC1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C099249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A3A0AED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CEFCFC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02C29C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FA3470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DFEA40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EDBA789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8ECE887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B9873C5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B16F438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99BFBE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530E3E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80052D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8451BA4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887AEC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221F93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017ED3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03E59B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208D2E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526E9C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87F60E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16A637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4015DC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8F1E88" w:rsidR="00DF0BAE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92F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1D1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907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96D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8E4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5B9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161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D7E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ED9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949E58" w:rsidR="00857029" w:rsidRPr="0075070E" w:rsidRDefault="00B701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6224DB" w:rsidR="00857029" w:rsidRPr="00DF4FD8" w:rsidRDefault="00B70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8950B9" w:rsidR="00857029" w:rsidRPr="00DF4FD8" w:rsidRDefault="00B70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4F5A02" w:rsidR="00857029" w:rsidRPr="00DF4FD8" w:rsidRDefault="00B70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166CC5" w:rsidR="00857029" w:rsidRPr="00DF4FD8" w:rsidRDefault="00B70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F69C73" w:rsidR="00857029" w:rsidRPr="00DF4FD8" w:rsidRDefault="00B70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C2D8A4" w:rsidR="00857029" w:rsidRPr="00DF4FD8" w:rsidRDefault="00B70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A9321F" w:rsidR="00857029" w:rsidRPr="00DF4FD8" w:rsidRDefault="00B70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DB3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2EE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E8A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546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6CC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1EE6E4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D6B9AC6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48FE24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478C3F8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2701F28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072EBE1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4B01B9C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24FD347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765D27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49B685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83A92A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E492E0B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B95B4E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A3404E3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AEEB1AF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931292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842DE5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62F455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9A5215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C6EC9EE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6895D7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EFC538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71F1F53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C7C946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8D878A3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728767F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80FD702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9606970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0604C6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2D8F4C2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4A6B6E" w:rsidR="00DF4FD8" w:rsidRPr="004020EB" w:rsidRDefault="00B70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0086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10F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837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A23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26E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ABB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3591CE" w:rsidR="00C54E9D" w:rsidRDefault="00B7017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115A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9583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D323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E96F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146E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6DD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DCC6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9031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A9AF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CF2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CF5C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A1D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265E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576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13E1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4D00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C717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017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