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7389FE" w:rsidR="00E4321B" w:rsidRPr="00E4321B" w:rsidRDefault="003534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0B2A02" w:rsidR="00DF4FD8" w:rsidRPr="00DF4FD8" w:rsidRDefault="003534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84B19" w:rsidR="00DF4FD8" w:rsidRPr="0075070E" w:rsidRDefault="003534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20F864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4A3EAD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6DCC3E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AB9B1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EB7893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4CA1C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972F6" w:rsidR="00DF4FD8" w:rsidRPr="00DF4FD8" w:rsidRDefault="003534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827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8F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C14722" w:rsidR="00DF4FD8" w:rsidRPr="00353491" w:rsidRDefault="00353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DBFDA6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1EE604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AB8799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457AD8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BA60CD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FF9824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4FEC828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29321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A18B7F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F01C05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4322205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1B15C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2CF74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AD10344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BE0BA1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5B658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B65A8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B83A36A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E1CF7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06F5D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885F92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2D6BF2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C3E32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2E4B5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89167F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91030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78FAF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0D950A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87700C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596575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960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F57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B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670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B65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F4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CA1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0FE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77C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2E7F1D" w:rsidR="00B87141" w:rsidRPr="0075070E" w:rsidRDefault="003534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A4AAB3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567FC9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DB1AF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1F90A7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F1B915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90D2F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BC0D94" w:rsidR="00B87141" w:rsidRPr="00DF4FD8" w:rsidRDefault="003534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CF9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784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34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440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6BB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D621B4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E8E755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1D0AA0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F0D7F5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3ABEFE" w:rsidR="00DF0BAE" w:rsidRPr="00353491" w:rsidRDefault="00353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D5F8AA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316A77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86DAC90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4FA46D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A8B6A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0A124C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6FD18F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841D23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78FBEF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1B89ED3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4A8C24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783493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6790455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32F85E3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6BADD6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20F144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4D4412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5C46EF" w:rsidR="00DF0BAE" w:rsidRPr="00353491" w:rsidRDefault="00353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E5C60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9AE2B8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C456BB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8626CA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37925A" w:rsidR="00DF0BAE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F63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6D3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158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2AA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CA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ED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AB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CC1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1CA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D9E65" w:rsidR="00857029" w:rsidRPr="0075070E" w:rsidRDefault="003534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04548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1DAC5E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C15E27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B06C15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43ED71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299EF3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FB20E" w:rsidR="00857029" w:rsidRPr="00DF4FD8" w:rsidRDefault="003534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77F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B54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35B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AEB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25C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C09279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707DEAF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8F6A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3715A8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DB6AFC1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A7B09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124FED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9F6936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200449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A3CC37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E07E22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3D6E89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68906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0D1B65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612A76B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7BC3CE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772258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156341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E7ABA4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11C2CA8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E8AFF04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57D711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C83556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B9D7A1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0A4E9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C6BBA4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E9DBD0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CEA285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A99A92A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A70E7D3" w:rsidR="00DF4FD8" w:rsidRPr="004020EB" w:rsidRDefault="003534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C47575" w:rsidR="00DF4FD8" w:rsidRPr="00353491" w:rsidRDefault="003534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4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12C1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7A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51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6F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4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01C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40B785" w:rsidR="00C54E9D" w:rsidRDefault="003534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D33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2A6BCB" w:rsidR="00C54E9D" w:rsidRDefault="00353491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1DCC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D122A4" w:rsidR="00C54E9D" w:rsidRDefault="00353491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3382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5A733" w:rsidR="00C54E9D" w:rsidRDefault="00353491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B3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7DB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8A99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F27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1C52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8E3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390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071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268A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9AA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8DA0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349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