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0A8473" w:rsidR="00E4321B" w:rsidRPr="00E4321B" w:rsidRDefault="005C3B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144488" w:rsidR="00DF4FD8" w:rsidRPr="00DF4FD8" w:rsidRDefault="005C3B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318AA" w:rsidR="00DF4FD8" w:rsidRPr="0075070E" w:rsidRDefault="005C3B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619EB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3EA6C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33080B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C3B53A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C1A44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4063A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A46D88" w:rsidR="00DF4FD8" w:rsidRPr="00DF4FD8" w:rsidRDefault="005C3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A39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190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B6307" w:rsidR="00DF4FD8" w:rsidRPr="005C3BCF" w:rsidRDefault="005C3B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B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F23E77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56609E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450CCD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9C62DA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2784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ABCE8E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4163D1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5D766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3C37C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9B3FD8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B046A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8C63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B8B22B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3E093E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A9E887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30AEE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593E15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2DA5F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4468B3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CC68D2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B9C901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305E1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68CFE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3E3103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5FD05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FA8E78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3D0F8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306DD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FC9E8D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901E8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EEE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A7E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CB0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AB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40F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648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EA9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D08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02E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C99AF7" w:rsidR="00B87141" w:rsidRPr="0075070E" w:rsidRDefault="005C3B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9C675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265CF4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96645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74A1E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4254B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0AE20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8B4EE4" w:rsidR="00B87141" w:rsidRPr="00DF4FD8" w:rsidRDefault="005C3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34E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F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ED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EB9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E20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C51048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AD6484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5E5655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BBBF6D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609AEF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726239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4A7C2C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5CB31E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9ABA18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6F94B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6701FF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8E7D22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79A166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95E611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FD7916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D8386B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65143F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46F142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8A97B4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531D4C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AE1D97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49FE0F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E8C294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323F5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B3FF2A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ED982B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D45EEE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580CFA" w:rsidR="00DF0BAE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F6B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0B2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6CE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25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9FF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29A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4B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B6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805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87093" w:rsidR="00857029" w:rsidRPr="0075070E" w:rsidRDefault="005C3B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8921A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2E6112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602F8E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696A1F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5F8AD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DCD584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EEDF0" w:rsidR="00857029" w:rsidRPr="00DF4FD8" w:rsidRDefault="005C3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949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98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7D9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5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321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765011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C0FD7D" w:rsidR="00DF4FD8" w:rsidRPr="005C3BCF" w:rsidRDefault="005C3B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B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C76C07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B2834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31271E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301592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81B13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CB67C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56B2AD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4FA71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61C81B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3059E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630A9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417F5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852FE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A37D7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12C3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9CB2BD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E37499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D99B2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EB4A78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F1199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FDEC83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E1B0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D4C3F4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A9F11F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D0C06C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02B3C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425C90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1640A2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9E9736" w:rsidR="00DF4FD8" w:rsidRPr="004020EB" w:rsidRDefault="005C3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1BE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793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C9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E1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E83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F6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24495" w:rsidR="00C54E9D" w:rsidRDefault="005C3B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716A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4DBED" w:rsidR="00C54E9D" w:rsidRDefault="005C3BCF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71B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CF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3AD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0CE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72E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93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102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70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734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F3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0BE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2E1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7A08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BD2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9EFF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BC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