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F76509" w:rsidR="00E4321B" w:rsidRPr="00E4321B" w:rsidRDefault="00F76C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8C2179" w:rsidR="00DF4FD8" w:rsidRPr="00DF4FD8" w:rsidRDefault="00F76C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A4C339" w:rsidR="00DF4FD8" w:rsidRPr="0075070E" w:rsidRDefault="00F76C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A13A2A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78C6F2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B95FC4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A8BB08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6D81E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2F0CE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F5BDDD" w:rsidR="00DF4FD8" w:rsidRPr="00DF4FD8" w:rsidRDefault="00F76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00F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E0C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820036" w:rsidR="00DF4FD8" w:rsidRPr="00F76C03" w:rsidRDefault="00F76C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C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4D2F0D" w:rsidR="00DF4FD8" w:rsidRPr="00F76C03" w:rsidRDefault="00F76C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C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8675D6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F862E4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00A2F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E35DBD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49550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C245AA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09BF3A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5FF563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0A36F0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07EACE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CEAF6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566192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6A605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762F33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A53884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EBCA37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190F42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F332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1EF0636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C11979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9CF371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FFECCD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3B2AF2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DA396F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6A990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CCDDAA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79BAEB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99A1E6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563B4D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2DF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162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02F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FC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508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227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75B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29F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369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68C99D" w:rsidR="00B87141" w:rsidRPr="0075070E" w:rsidRDefault="00F76C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586FD2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0A1098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E020C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DE466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36F5AF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FB6B0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C54E36" w:rsidR="00B87141" w:rsidRPr="00DF4FD8" w:rsidRDefault="00F76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8A4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AB9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90A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A4E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8C2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264111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F94556A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E1A818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8C6008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6FF004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C3F31D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132B8E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591518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9FB072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1860F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96A165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DB6A5A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DCD585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D315DA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12D098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33C10A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9F5226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CCD327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DC7367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5F88A4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EA100C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A564A4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73847B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08466A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8B766C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8A83E0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1B6E61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4E4516" w:rsidR="00DF0BAE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BD5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F82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CFC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957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2CA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03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B48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5D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0D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92B39B" w:rsidR="00857029" w:rsidRPr="0075070E" w:rsidRDefault="00F76C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7D82E2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8D3AFB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E710B5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F555A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33758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A8C5A2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FFCE3C" w:rsidR="00857029" w:rsidRPr="00DF4FD8" w:rsidRDefault="00F76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FC4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FF3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19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FA6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73B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EC5A47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C15A31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6CB4EF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360B72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6B9765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10CE7D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3EAC4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1775EF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FE74C2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271E5F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7E3C0E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E29F13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6996DF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B568F4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ED91D8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EC389C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AF51FD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637267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7DBEAA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03E690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7BA4B7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8078EA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404B13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207A5C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7862DB5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0DDF75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C66C2D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15A075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0978CB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CB86BC9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C006A" w:rsidR="00DF4FD8" w:rsidRPr="004020EB" w:rsidRDefault="00F76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58C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B9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43B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C2C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1C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0C2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5ED78B" w:rsidR="00C54E9D" w:rsidRDefault="00F76C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C855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E3AB4F" w:rsidR="00C54E9D" w:rsidRDefault="00F76C03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211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78B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B9AA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58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D624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2E8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62D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227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731A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6D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C07B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BD6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961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572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ED0E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