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A526A4" w:rsidR="00E4321B" w:rsidRPr="00E4321B" w:rsidRDefault="004E4B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59D5A6" w:rsidR="00DF4FD8" w:rsidRPr="00DF4FD8" w:rsidRDefault="004E4B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745FE7" w:rsidR="00DF4FD8" w:rsidRPr="0075070E" w:rsidRDefault="004E4B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330937" w:rsidR="00DF4FD8" w:rsidRPr="00DF4FD8" w:rsidRDefault="004E4B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85A1AC" w:rsidR="00DF4FD8" w:rsidRPr="00DF4FD8" w:rsidRDefault="004E4B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5E6D4A" w:rsidR="00DF4FD8" w:rsidRPr="00DF4FD8" w:rsidRDefault="004E4B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E91D4F" w:rsidR="00DF4FD8" w:rsidRPr="00DF4FD8" w:rsidRDefault="004E4B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D820A5" w:rsidR="00DF4FD8" w:rsidRPr="00DF4FD8" w:rsidRDefault="004E4B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45336E" w:rsidR="00DF4FD8" w:rsidRPr="00DF4FD8" w:rsidRDefault="004E4B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1FBBAA" w:rsidR="00DF4FD8" w:rsidRPr="00DF4FD8" w:rsidRDefault="004E4B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ABE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D55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5DA936" w:rsidR="00DF4FD8" w:rsidRPr="004E4B7B" w:rsidRDefault="004E4B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4B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ADB8FB7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B7CF9E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3119E1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0CE4878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0CF179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6C8958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FDF348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827F16C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6A2CF6E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7446739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F5EDE6D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22DD3F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C9D1AA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525434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E745BD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50E878C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52E3D2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BA9D82D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A258FE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20171AC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5BA4B7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38E8C3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D46020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17A30DC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5957CA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BF571A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FDD6AC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598C34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05A58B2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15B7B6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E35B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82E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C1E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0AE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9B0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1D1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05B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644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7F9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43BC4D" w:rsidR="00B87141" w:rsidRPr="0075070E" w:rsidRDefault="004E4B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E2EDE3" w:rsidR="00B87141" w:rsidRPr="00DF4FD8" w:rsidRDefault="004E4B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F45BF4" w:rsidR="00B87141" w:rsidRPr="00DF4FD8" w:rsidRDefault="004E4B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682348" w:rsidR="00B87141" w:rsidRPr="00DF4FD8" w:rsidRDefault="004E4B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DB3E1E" w:rsidR="00B87141" w:rsidRPr="00DF4FD8" w:rsidRDefault="004E4B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86BF4D" w:rsidR="00B87141" w:rsidRPr="00DF4FD8" w:rsidRDefault="004E4B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365612" w:rsidR="00B87141" w:rsidRPr="00DF4FD8" w:rsidRDefault="004E4B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557C0B" w:rsidR="00B87141" w:rsidRPr="00DF4FD8" w:rsidRDefault="004E4B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00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62D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A87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8D9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6B1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398D1E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F915D8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75F091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6BE25F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37573D3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66D9011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9ACC8B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C0065D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8D38FA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9D830D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59D4C6F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6CC75F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E1C5558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7BAFE1E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760EFD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BEB5FD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4D4D6C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3AB593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1B21A7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8592AF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C7DFD7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5FA855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073FD36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EA45B6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80C9206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179F062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BBD9A91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F0ED64" w:rsidR="00DF0BAE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CFD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628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FA9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281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DB3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E7B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0E8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5E9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1B8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DA4594" w:rsidR="00857029" w:rsidRPr="0075070E" w:rsidRDefault="004E4B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6C2630" w:rsidR="00857029" w:rsidRPr="00DF4FD8" w:rsidRDefault="004E4B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C28D69" w:rsidR="00857029" w:rsidRPr="00DF4FD8" w:rsidRDefault="004E4B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6B75CD" w:rsidR="00857029" w:rsidRPr="00DF4FD8" w:rsidRDefault="004E4B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DD5C71" w:rsidR="00857029" w:rsidRPr="00DF4FD8" w:rsidRDefault="004E4B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89C4C8" w:rsidR="00857029" w:rsidRPr="00DF4FD8" w:rsidRDefault="004E4B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B065E3" w:rsidR="00857029" w:rsidRPr="00DF4FD8" w:rsidRDefault="004E4B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4BCA0C" w:rsidR="00857029" w:rsidRPr="00DF4FD8" w:rsidRDefault="004E4B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0EC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F62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FFA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25A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0C0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770DA1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0CAB4F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11C252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5B18109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2C7CE2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FF89252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DFC822B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D603806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C14865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6BBB3D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ED66FE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F34032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63A217F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B3FB03F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B542190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0FAC3DF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B550FB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A300C9D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C88DC5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8ABF9A3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228EC2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763014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B536FA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E0EF08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098BDA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7CDECC3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5CBE673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C2CB509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445F4E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C758D9B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232CA5" w:rsidR="00DF4FD8" w:rsidRPr="004020EB" w:rsidRDefault="004E4B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1747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614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7A6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7E9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815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E89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42980F" w:rsidR="00C54E9D" w:rsidRDefault="004E4B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E491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4BC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ABDE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D16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8502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7E1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C6E5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70F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68CF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D38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EEC4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040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EF03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4042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77E3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372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6793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4B7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