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A526A4" w:rsidR="00E4321B" w:rsidRPr="00E4321B" w:rsidRDefault="004E4B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59D5A6" w:rsidR="00DF4FD8" w:rsidRPr="00DF4FD8" w:rsidRDefault="004E4B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45FE7" w:rsidR="00DF4FD8" w:rsidRPr="0075070E" w:rsidRDefault="004E4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330937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85A1AC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5E6D4A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E91D4F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D820A5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45336E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1FBBAA" w:rsidR="00DF4FD8" w:rsidRPr="00DF4FD8" w:rsidRDefault="004E4B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BE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55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5DA936" w:rsidR="00DF4FD8" w:rsidRPr="004E4B7B" w:rsidRDefault="004E4B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B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DB8FB7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B7CF9E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3119E1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CE4878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0CF179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6C8958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FDF348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27F16C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6A2CF6E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446739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5EDE6D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2DD3F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C9D1AA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525434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E745BD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0E878C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52E3D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A9D82D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258FE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0171AC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5BA4B7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F38E8C3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D46020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7A30DC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5957CA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F571A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FDD6AC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598C34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05A58B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15B7B6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35B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82E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C1E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0AE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B0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1D1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5B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44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F9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3BC4D" w:rsidR="00B87141" w:rsidRPr="0075070E" w:rsidRDefault="004E4B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E2EDE3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F45BF4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682348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DB3E1E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86BF4D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365612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557C0B" w:rsidR="00B87141" w:rsidRPr="00DF4FD8" w:rsidRDefault="004E4B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00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62D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A87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8D9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6B1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398D1E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F915D8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75F091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6BE25F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37573D3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66D9011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9ACC8B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C0065D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8D38FA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9D830D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9D4C6F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6CC75F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E1C5558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BAFE1E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760EFD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BEB5FD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4D4D6C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13AB593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1B21A7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8592AF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C7DFD7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5FA855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73FD36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A45B6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80C9206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79F062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BD9A91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F0ED64" w:rsidR="00DF0BAE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CFD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628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FA9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281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B3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E7B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0E8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5E9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1B8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DA4594" w:rsidR="00857029" w:rsidRPr="0075070E" w:rsidRDefault="004E4B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6C2630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C28D69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6B75CD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DD5C71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89C4C8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B065E3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BCA0C" w:rsidR="00857029" w:rsidRPr="00DF4FD8" w:rsidRDefault="004E4B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EC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F62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FFA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5A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0C0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770DA1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0CAB4F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11C25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B18109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2C7CE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F8925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FC822B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603806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C14865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6BBB3D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ED66FE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F3403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63A217F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3FB03F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542190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FAC3DF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B550FB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A300C9D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C88DC5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ABF9A3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228EC2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763014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B536FA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0EF08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098BDA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CDECC3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CBE673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2CB509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445F4E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758D9B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32CA5" w:rsidR="00DF4FD8" w:rsidRPr="004020EB" w:rsidRDefault="004E4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1747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1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7A6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E9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815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E89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42980F" w:rsidR="00C54E9D" w:rsidRDefault="004E4B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E491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4BC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ABDE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D16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8502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E1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C6E5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0F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68CF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D38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EEC4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040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EF03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404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77E3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372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6793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4B7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