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7E2893" w:rsidR="00E4321B" w:rsidRPr="00E4321B" w:rsidRDefault="006D65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5DB76C" w:rsidR="00DF4FD8" w:rsidRPr="00DF4FD8" w:rsidRDefault="006D65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4DEB4D" w:rsidR="00DF4FD8" w:rsidRPr="0075070E" w:rsidRDefault="006D65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193C27" w:rsidR="00DF4FD8" w:rsidRPr="00DF4FD8" w:rsidRDefault="006D6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EBFD60" w:rsidR="00DF4FD8" w:rsidRPr="00DF4FD8" w:rsidRDefault="006D6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127B34" w:rsidR="00DF4FD8" w:rsidRPr="00DF4FD8" w:rsidRDefault="006D6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CA67CF" w:rsidR="00DF4FD8" w:rsidRPr="00DF4FD8" w:rsidRDefault="006D6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D4D56A" w:rsidR="00DF4FD8" w:rsidRPr="00DF4FD8" w:rsidRDefault="006D6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00967F" w:rsidR="00DF4FD8" w:rsidRPr="00DF4FD8" w:rsidRDefault="006D6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960540" w:rsidR="00DF4FD8" w:rsidRPr="00DF4FD8" w:rsidRDefault="006D6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C29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E50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3E4BD6" w:rsidR="00DF4FD8" w:rsidRPr="006D6558" w:rsidRDefault="006D65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65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A606F9B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D3CD28B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EB89B24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345CEFA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AB04A7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5CC6967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12EBA15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A787A18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6D038BA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A85F09D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6E7060A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D81689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28587D2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7DC4106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C90077F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8CFEE23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CFCB31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E60850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A76328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6DB95E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2A0EA8A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25BD474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E1B3095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3A41975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1FEF100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FD82A4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71600F1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239A1F1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DD0E4CC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19056C4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95D4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829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4E0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6A2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7A0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7BC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E94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C93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C00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0C5654" w:rsidR="00B87141" w:rsidRPr="0075070E" w:rsidRDefault="006D65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45DA0D" w:rsidR="00B87141" w:rsidRPr="00DF4FD8" w:rsidRDefault="006D6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CC2B6B" w:rsidR="00B87141" w:rsidRPr="00DF4FD8" w:rsidRDefault="006D6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32B70D" w:rsidR="00B87141" w:rsidRPr="00DF4FD8" w:rsidRDefault="006D6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CC1648" w:rsidR="00B87141" w:rsidRPr="00DF4FD8" w:rsidRDefault="006D6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27CCFF" w:rsidR="00B87141" w:rsidRPr="00DF4FD8" w:rsidRDefault="006D6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62FD53" w:rsidR="00B87141" w:rsidRPr="00DF4FD8" w:rsidRDefault="006D6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7A9B71" w:rsidR="00B87141" w:rsidRPr="00DF4FD8" w:rsidRDefault="006D6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9FE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1C7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829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26A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EC7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56C5E1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42AC228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8FED10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7B01D11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01F1D13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DD9CAB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F0A1A6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7B5C90E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2032CC3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20D163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76DF1B8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5D8DA5E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D9E8B10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66D4EA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A69374C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B93CF17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7B582B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F0FA0A5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DA230F2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A42778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8B95E37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2B35C1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F403A27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231ABC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FD2D19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A30710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7906D2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2E2FD5" w:rsidR="00DF0BAE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5EDE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0AF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91A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8BD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104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870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9A7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510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CA6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B9F396" w:rsidR="00857029" w:rsidRPr="0075070E" w:rsidRDefault="006D65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D951DC" w:rsidR="00857029" w:rsidRPr="00DF4FD8" w:rsidRDefault="006D6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F66A21" w:rsidR="00857029" w:rsidRPr="00DF4FD8" w:rsidRDefault="006D6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A3BFEE" w:rsidR="00857029" w:rsidRPr="00DF4FD8" w:rsidRDefault="006D6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5A4921" w:rsidR="00857029" w:rsidRPr="00DF4FD8" w:rsidRDefault="006D6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F00CA1" w:rsidR="00857029" w:rsidRPr="00DF4FD8" w:rsidRDefault="006D6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A923BE" w:rsidR="00857029" w:rsidRPr="00DF4FD8" w:rsidRDefault="006D6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93DE6F" w:rsidR="00857029" w:rsidRPr="00DF4FD8" w:rsidRDefault="006D6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3E4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A1C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BCA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99D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651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DCA114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AE1B7E0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0D934E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EEDC2E5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C236283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EDD7CA8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1A822EF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074C7B5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27115F2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C56460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E1ACA46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84D6D42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30E299D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2C2C930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87F11A7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B750AF5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DAC2DC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C915E64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291C06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1656EA7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3B9EDE0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FABC779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BC00081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855AFD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3D1B701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2B4FA95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029B799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A48D483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D59DF90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8020383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EE357E" w:rsidR="00DF4FD8" w:rsidRPr="004020EB" w:rsidRDefault="006D6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686E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73B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313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EE4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EBD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AD3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030346" w:rsidR="00C54E9D" w:rsidRDefault="006D655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4B7E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F87A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3513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6DA2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402F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FB1C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79C3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77F2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575D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A4F9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B01B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FE3E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2526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A00C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4604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108F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335B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55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