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7E2893" w:rsidR="00E4321B" w:rsidRPr="00E4321B" w:rsidRDefault="006D65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35DB76C" w:rsidR="00DF4FD8" w:rsidRPr="00DF4FD8" w:rsidRDefault="006D65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4DEB4D" w:rsidR="00DF4FD8" w:rsidRPr="0075070E" w:rsidRDefault="006D65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193C27" w:rsidR="00DF4FD8" w:rsidRPr="00DF4FD8" w:rsidRDefault="006D6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EBFD60" w:rsidR="00DF4FD8" w:rsidRPr="00DF4FD8" w:rsidRDefault="006D6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127B34" w:rsidR="00DF4FD8" w:rsidRPr="00DF4FD8" w:rsidRDefault="006D6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CA67CF" w:rsidR="00DF4FD8" w:rsidRPr="00DF4FD8" w:rsidRDefault="006D6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D4D56A" w:rsidR="00DF4FD8" w:rsidRPr="00DF4FD8" w:rsidRDefault="006D6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00967F" w:rsidR="00DF4FD8" w:rsidRPr="00DF4FD8" w:rsidRDefault="006D6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960540" w:rsidR="00DF4FD8" w:rsidRPr="00DF4FD8" w:rsidRDefault="006D65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C29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E50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3E4BD6" w:rsidR="00DF4FD8" w:rsidRPr="006D6558" w:rsidRDefault="006D65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65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A606F9B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D3CD28B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EB89B24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345CEFA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AB04A7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5CC6967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12EBA15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A787A18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6D038BA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A85F09D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6E7060A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D81689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28587D2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7DC4106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C90077F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8CFEE23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DCFCB31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E60850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A76328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06DB95E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2A0EA8A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25BD474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E1B3095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3A41975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1FEF100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FD82A4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71600F1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239A1F1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DD0E4CC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19056C4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95D4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829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4E0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6A2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7A0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7BC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E94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C93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C00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0C5654" w:rsidR="00B87141" w:rsidRPr="0075070E" w:rsidRDefault="006D65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45DA0D" w:rsidR="00B87141" w:rsidRPr="00DF4FD8" w:rsidRDefault="006D6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CC2B6B" w:rsidR="00B87141" w:rsidRPr="00DF4FD8" w:rsidRDefault="006D6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32B70D" w:rsidR="00B87141" w:rsidRPr="00DF4FD8" w:rsidRDefault="006D6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CC1648" w:rsidR="00B87141" w:rsidRPr="00DF4FD8" w:rsidRDefault="006D6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27CCFF" w:rsidR="00B87141" w:rsidRPr="00DF4FD8" w:rsidRDefault="006D6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62FD53" w:rsidR="00B87141" w:rsidRPr="00DF4FD8" w:rsidRDefault="006D6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7A9B71" w:rsidR="00B87141" w:rsidRPr="00DF4FD8" w:rsidRDefault="006D65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9FE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1C7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829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26A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EC7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56C5E1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42AC228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8FED10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7B01D11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01F1D13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7DD9CAB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DF0A1A6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7B5C90E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2032CC3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20D163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76DF1B8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5D8DA5E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D9E8B10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166D4EA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A69374C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B93CF17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7B582B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F0FA0A5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DA230F2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6A42778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8B95E37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62B35C1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F403A27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231ABC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FD2D19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AA30710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7906D2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B2E2FD5" w:rsidR="00DF0BAE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5EDE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0AF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91A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8BD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104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870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9A7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510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CA6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B9F396" w:rsidR="00857029" w:rsidRPr="0075070E" w:rsidRDefault="006D65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D951DC" w:rsidR="00857029" w:rsidRPr="00DF4FD8" w:rsidRDefault="006D6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F66A21" w:rsidR="00857029" w:rsidRPr="00DF4FD8" w:rsidRDefault="006D6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A3BFEE" w:rsidR="00857029" w:rsidRPr="00DF4FD8" w:rsidRDefault="006D6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5A4921" w:rsidR="00857029" w:rsidRPr="00DF4FD8" w:rsidRDefault="006D6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F00CA1" w:rsidR="00857029" w:rsidRPr="00DF4FD8" w:rsidRDefault="006D6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A923BE" w:rsidR="00857029" w:rsidRPr="00DF4FD8" w:rsidRDefault="006D6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93DE6F" w:rsidR="00857029" w:rsidRPr="00DF4FD8" w:rsidRDefault="006D65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3E4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A1C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BCA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99D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651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DCA114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AE1B7E0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0D934E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EEDC2E5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C236283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EDD7CA8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1A822EF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074C7B5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27115F2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C56460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E1ACA46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84D6D42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30E299D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2C2C930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87F11A7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B750AF5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DAC2DC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C915E64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291C06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1656EA7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3B9EDE0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FABC779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BC00081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855AFD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3D1B701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2B4FA95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029B799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A48D483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D59DF90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8020383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EE357E" w:rsidR="00DF4FD8" w:rsidRPr="004020EB" w:rsidRDefault="006D65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686E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73B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313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EE4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EBD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AD3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030346" w:rsidR="00C54E9D" w:rsidRDefault="006D655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4B7E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F87A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3513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6DA2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402F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FB1C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79C3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77F2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575D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A4F9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B01B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FE3E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2526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A00C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4604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108F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335B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55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