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540B66" w:rsidR="00E4321B" w:rsidRPr="00E4321B" w:rsidRDefault="00762E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C25B02" w:rsidR="00DF4FD8" w:rsidRPr="00DF4FD8" w:rsidRDefault="00762E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BB16DC" w:rsidR="00DF4FD8" w:rsidRPr="0075070E" w:rsidRDefault="00762E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C73D24" w:rsidR="00DF4FD8" w:rsidRPr="00DF4FD8" w:rsidRDefault="0076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1886C1" w:rsidR="00DF4FD8" w:rsidRPr="00DF4FD8" w:rsidRDefault="0076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9E395C" w:rsidR="00DF4FD8" w:rsidRPr="00DF4FD8" w:rsidRDefault="0076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993357" w:rsidR="00DF4FD8" w:rsidRPr="00DF4FD8" w:rsidRDefault="0076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01FF64" w:rsidR="00DF4FD8" w:rsidRPr="00DF4FD8" w:rsidRDefault="0076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994152" w:rsidR="00DF4FD8" w:rsidRPr="00DF4FD8" w:rsidRDefault="0076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A12810" w:rsidR="00DF4FD8" w:rsidRPr="00DF4FD8" w:rsidRDefault="00762E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C82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C67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E82FDE" w:rsidR="00DF4FD8" w:rsidRPr="00762E5A" w:rsidRDefault="00762E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E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3BF0FE" w:rsidR="00DF4FD8" w:rsidRPr="00762E5A" w:rsidRDefault="00762E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E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66EDA48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D781A82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87FF69E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D29386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37EA3F0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44449D6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D3160F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C6F361C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9681523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03D0AC9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AA2C7B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FF0B541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D85180C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CF07085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4BA664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B03739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4FAFA77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8F7605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36F74AD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09EF56C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3B5EE34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855D140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F8B48EB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1633DF5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45DC58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92AEA9B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BD8679D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4BF02E5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997A37A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9673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C9D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694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447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2EF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790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0D3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7CB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4A8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ABFE58" w:rsidR="00B87141" w:rsidRPr="0075070E" w:rsidRDefault="00762E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8B2A6A" w:rsidR="00B87141" w:rsidRPr="00DF4FD8" w:rsidRDefault="0076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875CFC" w:rsidR="00B87141" w:rsidRPr="00DF4FD8" w:rsidRDefault="0076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2075B1" w:rsidR="00B87141" w:rsidRPr="00DF4FD8" w:rsidRDefault="0076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D66A2D" w:rsidR="00B87141" w:rsidRPr="00DF4FD8" w:rsidRDefault="0076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A9CA4A" w:rsidR="00B87141" w:rsidRPr="00DF4FD8" w:rsidRDefault="0076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08415A" w:rsidR="00B87141" w:rsidRPr="00DF4FD8" w:rsidRDefault="0076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F2BEB3" w:rsidR="00B87141" w:rsidRPr="00DF4FD8" w:rsidRDefault="00762E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223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A48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ED6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7E0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DDE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3BAA1F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5CA6D1E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05B04D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11F34EB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03A0A9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E7E272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EB0B975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4C5C5EF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4F07617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103EE7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EA7A19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86657BE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64D846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E1F314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1E42D89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C11069E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0EBAE9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5F70539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30AAB14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814572B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06831B8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4AB4C0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DCE1B3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59C400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06E73E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17CD411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242107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F5542D2" w:rsidR="00DF0BAE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4F15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E82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989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F17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C2E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9AB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5C8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5F1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77E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1A2347" w:rsidR="00857029" w:rsidRPr="0075070E" w:rsidRDefault="00762E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02A81D" w:rsidR="00857029" w:rsidRPr="00DF4FD8" w:rsidRDefault="0076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D16C53" w:rsidR="00857029" w:rsidRPr="00DF4FD8" w:rsidRDefault="0076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B61A38" w:rsidR="00857029" w:rsidRPr="00DF4FD8" w:rsidRDefault="0076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2F2028" w:rsidR="00857029" w:rsidRPr="00DF4FD8" w:rsidRDefault="0076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2BE90E" w:rsidR="00857029" w:rsidRPr="00DF4FD8" w:rsidRDefault="0076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6D9D48" w:rsidR="00857029" w:rsidRPr="00DF4FD8" w:rsidRDefault="0076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AECCCA" w:rsidR="00857029" w:rsidRPr="00DF4FD8" w:rsidRDefault="00762E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15C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BDC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992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C6C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95D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133A66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849653C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45A0DE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2D17694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817A692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36B8C41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5C3A3BD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51C7EE0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D07FEDA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13B618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51DC7CB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C326105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B6FF4BD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8397BB0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2B1A469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E2D092A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6A33EB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5D80FC5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7ABFE04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E361F97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F2566BF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E6DEF4C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9B28979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A422DD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29B0DF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11BF327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46061A0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40E3256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BFA3425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C46EB1A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7D8832" w:rsidR="00DF4FD8" w:rsidRPr="004020EB" w:rsidRDefault="00762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1DEA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C3F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EF5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862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EB2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49C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340D77" w:rsidR="00C54E9D" w:rsidRDefault="00762E5A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9C7D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14BC72" w:rsidR="00C54E9D" w:rsidRDefault="00762E5A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973A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318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9E89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A074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1BB6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AB7B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3EF1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B3C5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C142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B382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0F1F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9E42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42B3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7932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FB03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2E5A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