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540B66" w:rsidR="00E4321B" w:rsidRPr="00E4321B" w:rsidRDefault="00762E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C25B02" w:rsidR="00DF4FD8" w:rsidRPr="00DF4FD8" w:rsidRDefault="00762E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BB16DC" w:rsidR="00DF4FD8" w:rsidRPr="0075070E" w:rsidRDefault="00762E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C73D24" w:rsidR="00DF4FD8" w:rsidRPr="00DF4FD8" w:rsidRDefault="0076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1886C1" w:rsidR="00DF4FD8" w:rsidRPr="00DF4FD8" w:rsidRDefault="0076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9E395C" w:rsidR="00DF4FD8" w:rsidRPr="00DF4FD8" w:rsidRDefault="0076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993357" w:rsidR="00DF4FD8" w:rsidRPr="00DF4FD8" w:rsidRDefault="0076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01FF64" w:rsidR="00DF4FD8" w:rsidRPr="00DF4FD8" w:rsidRDefault="0076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994152" w:rsidR="00DF4FD8" w:rsidRPr="00DF4FD8" w:rsidRDefault="0076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A12810" w:rsidR="00DF4FD8" w:rsidRPr="00DF4FD8" w:rsidRDefault="0076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C82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C67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E82FDE" w:rsidR="00DF4FD8" w:rsidRPr="00762E5A" w:rsidRDefault="00762E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E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3BF0FE" w:rsidR="00DF4FD8" w:rsidRPr="00762E5A" w:rsidRDefault="00762E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E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66EDA48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D781A82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87FF69E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D29386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37EA3F0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44449D6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D3160F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6F361C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9681523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03D0AC9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AA2C7B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F0B541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D85180C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CF07085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4BA664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B03739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FAFA77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8F7605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36F74AD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09EF56C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3B5EE34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55D140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F8B48EB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633DF5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45DC58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92AEA9B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BD8679D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BF02E5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97A37A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673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C9D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694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447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2EF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790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0D3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7CB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4A8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ABFE58" w:rsidR="00B87141" w:rsidRPr="0075070E" w:rsidRDefault="00762E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8B2A6A" w:rsidR="00B87141" w:rsidRPr="00DF4FD8" w:rsidRDefault="0076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875CFC" w:rsidR="00B87141" w:rsidRPr="00DF4FD8" w:rsidRDefault="0076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2075B1" w:rsidR="00B87141" w:rsidRPr="00DF4FD8" w:rsidRDefault="0076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D66A2D" w:rsidR="00B87141" w:rsidRPr="00DF4FD8" w:rsidRDefault="0076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A9CA4A" w:rsidR="00B87141" w:rsidRPr="00DF4FD8" w:rsidRDefault="0076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08415A" w:rsidR="00B87141" w:rsidRPr="00DF4FD8" w:rsidRDefault="0076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F2BEB3" w:rsidR="00B87141" w:rsidRPr="00DF4FD8" w:rsidRDefault="0076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223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A48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ED6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7E0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DDE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3BAA1F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CA6D1E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05B04D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11F34EB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03A0A9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E7E272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EB0B975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4C5C5EF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4F07617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103EE7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EA7A19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6657BE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64D846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E1F314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1E42D89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C11069E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0EBAE9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5F70539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30AAB14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814572B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06831B8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4AB4C0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DCE1B3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59C400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06E73E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17CD411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242107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5542D2" w:rsidR="00DF0BAE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F15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E82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989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F17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C2E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9AB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5C8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5F1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77E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1A2347" w:rsidR="00857029" w:rsidRPr="0075070E" w:rsidRDefault="00762E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02A81D" w:rsidR="00857029" w:rsidRPr="00DF4FD8" w:rsidRDefault="0076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D16C53" w:rsidR="00857029" w:rsidRPr="00DF4FD8" w:rsidRDefault="0076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B61A38" w:rsidR="00857029" w:rsidRPr="00DF4FD8" w:rsidRDefault="0076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2F2028" w:rsidR="00857029" w:rsidRPr="00DF4FD8" w:rsidRDefault="0076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2BE90E" w:rsidR="00857029" w:rsidRPr="00DF4FD8" w:rsidRDefault="0076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6D9D48" w:rsidR="00857029" w:rsidRPr="00DF4FD8" w:rsidRDefault="0076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AECCCA" w:rsidR="00857029" w:rsidRPr="00DF4FD8" w:rsidRDefault="0076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15C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BDC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992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C6C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95D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133A66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849653C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45A0DE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2D17694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817A692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36B8C41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C3A3BD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51C7EE0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D07FEDA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13B618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51DC7CB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C326105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B6FF4BD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397BB0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2B1A469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E2D092A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6A33EB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5D80FC5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7ABFE04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E361F97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F2566BF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E6DEF4C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9B28979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A422DD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29B0DF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1BF327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46061A0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40E3256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BFA3425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C46EB1A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7D8832" w:rsidR="00DF4FD8" w:rsidRPr="004020EB" w:rsidRDefault="0076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1DEA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C3F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EF5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862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EB2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49C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340D77" w:rsidR="00C54E9D" w:rsidRDefault="00762E5A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9C7D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14BC72" w:rsidR="00C54E9D" w:rsidRDefault="00762E5A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973A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318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9E89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A074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1BB6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AB7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3EF1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B3C5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C142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B382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0F1F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9E4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42B3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7932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FB03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2E5A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