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170D97" w:rsidR="00E4321B" w:rsidRPr="00E4321B" w:rsidRDefault="001443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DC933F" w:rsidR="00DF4FD8" w:rsidRPr="00DF4FD8" w:rsidRDefault="001443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BF5F8" w:rsidR="00DF4FD8" w:rsidRPr="0075070E" w:rsidRDefault="001443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DE4F0C" w:rsidR="00DF4FD8" w:rsidRPr="00DF4FD8" w:rsidRDefault="00144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161CD3" w:rsidR="00DF4FD8" w:rsidRPr="00DF4FD8" w:rsidRDefault="00144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7BF9B1" w:rsidR="00DF4FD8" w:rsidRPr="00DF4FD8" w:rsidRDefault="00144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B63C36" w:rsidR="00DF4FD8" w:rsidRPr="00DF4FD8" w:rsidRDefault="00144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EF35D3" w:rsidR="00DF4FD8" w:rsidRPr="00DF4FD8" w:rsidRDefault="00144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1B67D70" w:rsidR="00DF4FD8" w:rsidRPr="00DF4FD8" w:rsidRDefault="00144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C54376" w:rsidR="00DF4FD8" w:rsidRPr="00DF4FD8" w:rsidRDefault="001443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016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C5C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72824A" w:rsidR="00DF4FD8" w:rsidRPr="00144392" w:rsidRDefault="001443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43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8DA5A6F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2253DA9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1DD176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FFA28DA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401F37" w:rsidR="00DF4FD8" w:rsidRPr="00144392" w:rsidRDefault="001443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443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C6283EF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3F52165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82CDCC9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A440651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895B823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E0F103E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EAF36D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435D384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91A4135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D60621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A83B6A1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5ACB96C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4C52954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A1D567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DA46D3F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65CD07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85C66BB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C22CBAB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613FF1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7E86EEE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EAFA52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2C0133D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1B21D76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4AE3E8E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A8AABEE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4F2B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9CE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AB7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DA1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3F89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D8F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1390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98E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CB4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991135" w:rsidR="00B87141" w:rsidRPr="0075070E" w:rsidRDefault="001443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2FCD27" w:rsidR="00B87141" w:rsidRPr="00DF4FD8" w:rsidRDefault="00144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CE740C" w:rsidR="00B87141" w:rsidRPr="00DF4FD8" w:rsidRDefault="00144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C529F8" w:rsidR="00B87141" w:rsidRPr="00DF4FD8" w:rsidRDefault="00144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92E436" w:rsidR="00B87141" w:rsidRPr="00DF4FD8" w:rsidRDefault="00144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E35E9D" w:rsidR="00B87141" w:rsidRPr="00DF4FD8" w:rsidRDefault="00144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357FC4" w:rsidR="00B87141" w:rsidRPr="00DF4FD8" w:rsidRDefault="00144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6AF394" w:rsidR="00B87141" w:rsidRPr="00DF4FD8" w:rsidRDefault="001443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258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E419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AAA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BC2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3DD1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AB1568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8E6E880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EB1AFC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713ED8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7A727D6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59923BE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6FB26C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E949B01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4FC496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E9F47A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98F5095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7A3017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3823D85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6CE5F1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208183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564383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7B86E9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C8D3B74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D55731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0F05091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27C4F6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C078FC3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263B616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E47DDE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243BB9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4C274B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CE1ADE9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C67D327" w:rsidR="00DF0BAE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61C6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FC5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B721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949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908E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C9F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745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B6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E88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9D6D049" w:rsidR="00857029" w:rsidRPr="0075070E" w:rsidRDefault="001443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970A42" w:rsidR="00857029" w:rsidRPr="00DF4FD8" w:rsidRDefault="00144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0FE079" w:rsidR="00857029" w:rsidRPr="00DF4FD8" w:rsidRDefault="00144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A66D15" w:rsidR="00857029" w:rsidRPr="00DF4FD8" w:rsidRDefault="00144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67D150" w:rsidR="00857029" w:rsidRPr="00DF4FD8" w:rsidRDefault="00144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4D1A8C" w:rsidR="00857029" w:rsidRPr="00DF4FD8" w:rsidRDefault="00144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D2A158" w:rsidR="00857029" w:rsidRPr="00DF4FD8" w:rsidRDefault="00144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AEB1D0" w:rsidR="00857029" w:rsidRPr="00DF4FD8" w:rsidRDefault="001443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62C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855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348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475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327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B07749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E61A444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89B0E6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77F2BC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23F9644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5B279CB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06E8F17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1EB683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5023FC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DA6ACE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065988A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7611C69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FBB1EF7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047F5D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452DBF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A5A8D93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EF0779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A16795C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ED3D7D6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6ECC4BE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44FB9F3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F453C34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F6F35B4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936127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842952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758120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30E5852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284394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4E99BBC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AA80F80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CD5269" w:rsidR="00DF4FD8" w:rsidRPr="004020EB" w:rsidRDefault="001443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8DF4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0AF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3B7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6FF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5EE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B75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C3C5D8" w:rsidR="00C54E9D" w:rsidRDefault="0014439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C8EF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9A9A89" w:rsidR="00C54E9D" w:rsidRDefault="0014439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A0D7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7FD7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8AA1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681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5B277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DCE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0603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59A5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B8AF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212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218E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4112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72DD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764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A74A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4439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