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053399" w:rsidR="00E4321B" w:rsidRPr="00E4321B" w:rsidRDefault="008C4F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754581" w:rsidR="00DF4FD8" w:rsidRPr="00DF4FD8" w:rsidRDefault="008C4F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87ED57" w:rsidR="00DF4FD8" w:rsidRPr="0075070E" w:rsidRDefault="008C4F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5CCF19" w:rsidR="00DF4FD8" w:rsidRPr="00DF4FD8" w:rsidRDefault="008C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CA9C80" w:rsidR="00DF4FD8" w:rsidRPr="00DF4FD8" w:rsidRDefault="008C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22F3BA" w:rsidR="00DF4FD8" w:rsidRPr="00DF4FD8" w:rsidRDefault="008C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35708F" w:rsidR="00DF4FD8" w:rsidRPr="00DF4FD8" w:rsidRDefault="008C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8110F3" w:rsidR="00DF4FD8" w:rsidRPr="00DF4FD8" w:rsidRDefault="008C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956F80" w:rsidR="00DF4FD8" w:rsidRPr="00DF4FD8" w:rsidRDefault="008C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71970E" w:rsidR="00DF4FD8" w:rsidRPr="00DF4FD8" w:rsidRDefault="008C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720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B58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49C406" w:rsidR="00DF4FD8" w:rsidRPr="008C4FE8" w:rsidRDefault="008C4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1C2D6A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46E5F8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F9300FF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E1F33F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84ED4D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956ECB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920B317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87D860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EE3D83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F4EE1B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F5B05E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FF4D96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888EC06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27CD14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9E4514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9F4423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CCBB28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339750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CF5935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2166E8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9349E6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4CDAA07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FFFE77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31A880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C0A1F7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9F13E7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F61CAD0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0CBFC0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F319CA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60B99A8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6129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9F2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EB9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786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63E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0A7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CAA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4A3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43E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925D92" w:rsidR="00B87141" w:rsidRPr="0075070E" w:rsidRDefault="008C4F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8F6AFF" w:rsidR="00B87141" w:rsidRPr="00DF4FD8" w:rsidRDefault="008C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83FDEE" w:rsidR="00B87141" w:rsidRPr="00DF4FD8" w:rsidRDefault="008C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9DB734" w:rsidR="00B87141" w:rsidRPr="00DF4FD8" w:rsidRDefault="008C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35FB70" w:rsidR="00B87141" w:rsidRPr="00DF4FD8" w:rsidRDefault="008C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6AAFAA" w:rsidR="00B87141" w:rsidRPr="00DF4FD8" w:rsidRDefault="008C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61E836" w:rsidR="00B87141" w:rsidRPr="00DF4FD8" w:rsidRDefault="008C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415350" w:rsidR="00B87141" w:rsidRPr="00DF4FD8" w:rsidRDefault="008C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AFA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D69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805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4FE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88C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667307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DAEAE3E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D75186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2A92D1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962509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9BD5EC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DCAE8F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AC600F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CC9CBA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BB692E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C51A10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A1AC03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177F3C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A9EB97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EB511A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966912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37BBA0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763DC1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B93C12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96A8D6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2918F1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0A1DD4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40FABDD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CD7089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C67B64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E518C04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167A6A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858BE6" w:rsidR="00DF0BAE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54E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9FE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F1F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022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DF1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3AE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539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22A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C64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EC11C2" w:rsidR="00857029" w:rsidRPr="0075070E" w:rsidRDefault="008C4F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1192C0" w:rsidR="00857029" w:rsidRPr="00DF4FD8" w:rsidRDefault="008C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8D793E" w:rsidR="00857029" w:rsidRPr="00DF4FD8" w:rsidRDefault="008C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4CC482" w:rsidR="00857029" w:rsidRPr="00DF4FD8" w:rsidRDefault="008C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B8A1AA" w:rsidR="00857029" w:rsidRPr="00DF4FD8" w:rsidRDefault="008C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6B1412" w:rsidR="00857029" w:rsidRPr="00DF4FD8" w:rsidRDefault="008C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73FF8C" w:rsidR="00857029" w:rsidRPr="00DF4FD8" w:rsidRDefault="008C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175DC4" w:rsidR="00857029" w:rsidRPr="00DF4FD8" w:rsidRDefault="008C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B85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C04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832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5E5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0AD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5F0EDE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1A86CF2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2F088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6D8B5BC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2EAC34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89CBCEC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4EE0A92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BE8045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AA542C7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612355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AAE2AB4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50F8B84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F95FE3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EC6F6A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BC57911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ACDFBE2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FA9643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89F51C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D131CE9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49682A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1FF9705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E93BE1F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F2D57E5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F0EC60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A3637C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B5AB5FE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38BA43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0FF4C5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0E89E4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DD3CBE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F55A9D" w:rsidR="00DF4FD8" w:rsidRPr="004020EB" w:rsidRDefault="008C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FA20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E63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CA2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A76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BF9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F49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41DD6F" w:rsidR="00C54E9D" w:rsidRDefault="008C4FE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F7C2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5D5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DD24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86DD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DF54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EB3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AC06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8D7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F6E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2FE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BFC5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D42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19C8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B25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3766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D9C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73C7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4FE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