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F5E1E" w:rsidR="00E4321B" w:rsidRPr="00E4321B" w:rsidRDefault="00DC0C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9BA4F4" w:rsidR="00DF4FD8" w:rsidRPr="00DF4FD8" w:rsidRDefault="00DC0C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82E80A" w:rsidR="00DF4FD8" w:rsidRPr="0075070E" w:rsidRDefault="00DC0C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1025EF" w:rsidR="00DF4FD8" w:rsidRPr="00DF4FD8" w:rsidRDefault="00DC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EE96F5" w:rsidR="00DF4FD8" w:rsidRPr="00DF4FD8" w:rsidRDefault="00DC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C2B5AE" w:rsidR="00DF4FD8" w:rsidRPr="00DF4FD8" w:rsidRDefault="00DC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5C752" w:rsidR="00DF4FD8" w:rsidRPr="00DF4FD8" w:rsidRDefault="00DC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CF3A85" w:rsidR="00DF4FD8" w:rsidRPr="00DF4FD8" w:rsidRDefault="00DC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E0A946" w:rsidR="00DF4FD8" w:rsidRPr="00DF4FD8" w:rsidRDefault="00DC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5095E" w:rsidR="00DF4FD8" w:rsidRPr="00DF4FD8" w:rsidRDefault="00DC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089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057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A3981D" w:rsidR="00DF4FD8" w:rsidRPr="00DC0CCF" w:rsidRDefault="00DC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166394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D74EE0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D1D192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364525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EEF26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A92A0C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27F70B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38D6171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67A76D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7E6AF0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367204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8E2E9D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4FD0D8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DA60DE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39611A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44683A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41AEB8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7A84F9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E8B5AB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52949B9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3E8074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0A5154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634ECD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1E4B9E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5D369A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F800C3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CAA3C3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11C7A71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E341C9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B3EBAF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657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B1E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523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E7B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96C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A8C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D02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6D0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A7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4D5196" w:rsidR="00B87141" w:rsidRPr="0075070E" w:rsidRDefault="00DC0C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2FEAD7" w:rsidR="00B87141" w:rsidRPr="00DF4FD8" w:rsidRDefault="00DC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807C0E" w:rsidR="00B87141" w:rsidRPr="00DF4FD8" w:rsidRDefault="00DC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16BD21" w:rsidR="00B87141" w:rsidRPr="00DF4FD8" w:rsidRDefault="00DC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5BEB26" w:rsidR="00B87141" w:rsidRPr="00DF4FD8" w:rsidRDefault="00DC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910972" w:rsidR="00B87141" w:rsidRPr="00DF4FD8" w:rsidRDefault="00DC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A96FE" w:rsidR="00B87141" w:rsidRPr="00DF4FD8" w:rsidRDefault="00DC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04662" w:rsidR="00B87141" w:rsidRPr="00DF4FD8" w:rsidRDefault="00DC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DFB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14D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87F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44F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EBE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25DF63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186E1D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8DA8B7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A05DFE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93A015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085BDA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6B049D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2423A2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4B272A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DCA5ED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488BB8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F6A44C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F9F758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F0AFCA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4A001D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F9E65E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26CD64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72F763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E23FE8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782A52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1DB1D4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5A1718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4EF4AE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9FB64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B68FB2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EA96D2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084857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123082C" w:rsidR="00DF0BAE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FD5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BC6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69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06B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DB3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EB2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397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347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28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D91BB3" w:rsidR="00857029" w:rsidRPr="0075070E" w:rsidRDefault="00DC0C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57E089" w:rsidR="00857029" w:rsidRPr="00DF4FD8" w:rsidRDefault="00DC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B8B5A2" w:rsidR="00857029" w:rsidRPr="00DF4FD8" w:rsidRDefault="00DC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0213A" w:rsidR="00857029" w:rsidRPr="00DF4FD8" w:rsidRDefault="00DC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1E3B6" w:rsidR="00857029" w:rsidRPr="00DF4FD8" w:rsidRDefault="00DC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FB3306" w:rsidR="00857029" w:rsidRPr="00DF4FD8" w:rsidRDefault="00DC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A7DF96" w:rsidR="00857029" w:rsidRPr="00DF4FD8" w:rsidRDefault="00DC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15EFB5" w:rsidR="00857029" w:rsidRPr="00DF4FD8" w:rsidRDefault="00DC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19B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C3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10A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F67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947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F4B4E9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10AE5A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59C242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6C4E9D5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226D69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3BBF53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FFD92D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EC8FB2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D7B0BF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2101DD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2F50C7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932C99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8742C6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2B537DB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99E403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3810F6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7C97F4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4975BC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9A1C7B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E917BE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573B0B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3F80E5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DEFFE8A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F4304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53BAD17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FF18F62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435894E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117B4FF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16634B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29D98B" w:rsidR="00DF4FD8" w:rsidRPr="004020EB" w:rsidRDefault="00DC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23FAFD" w:rsidR="00DF4FD8" w:rsidRPr="00DC0CCF" w:rsidRDefault="00DC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B1FE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049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55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A55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F50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C6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CC74A" w:rsidR="00C54E9D" w:rsidRDefault="00DC0C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68D8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E1F279" w:rsidR="00C54E9D" w:rsidRDefault="00DC0CCF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53CF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D8C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42C2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032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E22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15C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C7C8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420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727B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E99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FC22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326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C46F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953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FFE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0CC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