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F5E1E" w:rsidR="00E4321B" w:rsidRPr="00E4321B" w:rsidRDefault="00DC0C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9BA4F4" w:rsidR="00DF4FD8" w:rsidRPr="00DF4FD8" w:rsidRDefault="00DC0C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82E80A" w:rsidR="00DF4FD8" w:rsidRPr="0075070E" w:rsidRDefault="00DC0C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1025EF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EE96F5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C2B5AE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5C752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F3A85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E0A946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5095E" w:rsidR="00DF4FD8" w:rsidRPr="00DF4FD8" w:rsidRDefault="00DC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089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057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A3981D" w:rsidR="00DF4FD8" w:rsidRPr="00DC0CCF" w:rsidRDefault="00DC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166394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D74EE0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D1D192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364525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EEF26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A92A0C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27F70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8D6171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67A76D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7E6AF0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367204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8E2E9D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D4FD0D8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DA60DE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39611A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44683A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41AEB8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7A84F9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E8B5A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52949B9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3E8074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0A5154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634ECD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1E4B9E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5D369A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F800C3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CAA3C3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11C7A71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E341C9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B3EBAF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657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B1E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523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E7B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96C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A8C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02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6D0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A7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4D5196" w:rsidR="00B87141" w:rsidRPr="0075070E" w:rsidRDefault="00DC0C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2FEAD7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807C0E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16BD21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5BEB26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910972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A96FE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04662" w:rsidR="00B87141" w:rsidRPr="00DF4FD8" w:rsidRDefault="00DC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DFB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14D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87F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44F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EBE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25DF63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186E1D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8DA8B7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A05DFE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93A015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085BDA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6B049D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2423A2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54B272A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DCA5ED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488BB8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F6A44C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F9F758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F0AFCA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4A001D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F9E65E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26CD64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72F763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E23FE8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782A52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1DB1D4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5A1718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4EF4AE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9FB64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B68FB2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EA96D2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084857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123082C" w:rsidR="00DF0BAE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FD5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BC6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69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6B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DB3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EB2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397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347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28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D91BB3" w:rsidR="00857029" w:rsidRPr="0075070E" w:rsidRDefault="00DC0C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57E089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8B5A2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0213A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1E3B6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FB3306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A7DF96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15EFB5" w:rsidR="00857029" w:rsidRPr="00DF4FD8" w:rsidRDefault="00DC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19B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C3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10A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F6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947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F4B4E9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10AE5A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59C242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6C4E9D5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226D69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3BBF53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FFD92D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EC8FB2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D7B0BF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2101DD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2F50C7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932C99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8742C6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B537D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99E403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3810F6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7C97F4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4975BC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9A1C7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E917BE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573B0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3F80E5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DEFFE8A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F4304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3BAD17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FF18F62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35894E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117B4FF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816634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29D98B" w:rsidR="00DF4FD8" w:rsidRPr="004020EB" w:rsidRDefault="00DC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23FAFD" w:rsidR="00DF4FD8" w:rsidRPr="00DC0CCF" w:rsidRDefault="00DC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B1FE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049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5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A55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F50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C6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CC74A" w:rsidR="00C54E9D" w:rsidRDefault="00DC0C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68D8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E1F279" w:rsidR="00C54E9D" w:rsidRDefault="00DC0CCF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53CF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D8C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42C2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032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E22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5C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C7C8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420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727B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E99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C22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326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C46F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953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FFE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0CC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