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01586" w:rsidR="00E4321B" w:rsidRPr="00E4321B" w:rsidRDefault="00A02E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4BDB56" w:rsidR="00DF4FD8" w:rsidRPr="00DF4FD8" w:rsidRDefault="00A02E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9B31F0" w:rsidR="00DF4FD8" w:rsidRPr="0075070E" w:rsidRDefault="00A02E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BEA4D3" w:rsidR="00DF4FD8" w:rsidRPr="00DF4FD8" w:rsidRDefault="00A02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AD3FD" w:rsidR="00DF4FD8" w:rsidRPr="00DF4FD8" w:rsidRDefault="00A02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055F30" w:rsidR="00DF4FD8" w:rsidRPr="00DF4FD8" w:rsidRDefault="00A02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39B8BB" w:rsidR="00DF4FD8" w:rsidRPr="00DF4FD8" w:rsidRDefault="00A02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54CF3E" w:rsidR="00DF4FD8" w:rsidRPr="00DF4FD8" w:rsidRDefault="00A02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F0D409" w:rsidR="00DF4FD8" w:rsidRPr="00DF4FD8" w:rsidRDefault="00A02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8ACC5E" w:rsidR="00DF4FD8" w:rsidRPr="00DF4FD8" w:rsidRDefault="00A02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982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2F2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1D05AA" w:rsidR="00DF4FD8" w:rsidRPr="00A02EAD" w:rsidRDefault="00A02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066CB6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2C30F7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7FA5B6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2771A83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80E94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0C1476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E52884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B32A705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58FB2E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31C36B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9516D2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113A42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C499E7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A320B54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9E7C0A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EF508C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19A427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F806B6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4AF29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14BCBD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994230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7DE412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0DFFE2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EA5FE0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CE0A4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61314C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7AEB67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8E87AF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6142FD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552163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EE8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D92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D46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9A5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639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558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2D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9C8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31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8F453" w:rsidR="00B87141" w:rsidRPr="0075070E" w:rsidRDefault="00A02E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A6A8CB" w:rsidR="00B87141" w:rsidRPr="00DF4FD8" w:rsidRDefault="00A02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F708F" w:rsidR="00B87141" w:rsidRPr="00DF4FD8" w:rsidRDefault="00A02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E2A2EF" w:rsidR="00B87141" w:rsidRPr="00DF4FD8" w:rsidRDefault="00A02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679C3D" w:rsidR="00B87141" w:rsidRPr="00DF4FD8" w:rsidRDefault="00A02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DF13DD" w:rsidR="00B87141" w:rsidRPr="00DF4FD8" w:rsidRDefault="00A02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62C7F5" w:rsidR="00B87141" w:rsidRPr="00DF4FD8" w:rsidRDefault="00A02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33CD43" w:rsidR="00B87141" w:rsidRPr="00DF4FD8" w:rsidRDefault="00A02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1E5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C6A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80F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764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AFB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191D71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6FD968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216C43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DFC33D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A92A94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CB9FA3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10D32B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A151A7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02CCA0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400498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739739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F08711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67D482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B57288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4E7F42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D6DDAB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833CA5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5F195E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35235B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951DEF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B4B9AD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7D9EBF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BDA6CA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E51E4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7793B0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F15014E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F5EA28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C6781D" w:rsidR="00DF0BAE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FA9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A6C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6B2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866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7EF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182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501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D78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695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B93E4E" w:rsidR="00857029" w:rsidRPr="0075070E" w:rsidRDefault="00A02E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3A8252" w:rsidR="00857029" w:rsidRPr="00DF4FD8" w:rsidRDefault="00A02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7516E" w:rsidR="00857029" w:rsidRPr="00DF4FD8" w:rsidRDefault="00A02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62448D" w:rsidR="00857029" w:rsidRPr="00DF4FD8" w:rsidRDefault="00A02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3DA86B" w:rsidR="00857029" w:rsidRPr="00DF4FD8" w:rsidRDefault="00A02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CE3B7" w:rsidR="00857029" w:rsidRPr="00DF4FD8" w:rsidRDefault="00A02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22A30A" w:rsidR="00857029" w:rsidRPr="00DF4FD8" w:rsidRDefault="00A02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17B6E" w:rsidR="00857029" w:rsidRPr="00DF4FD8" w:rsidRDefault="00A02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B39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E2D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A57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A6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267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42D3D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C1ADBE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6B012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488B02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0CDBCB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019E3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78571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949034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DF563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972F66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197583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28F794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6B8100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FD6D6CC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5A59E9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9B6E36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C1CE2D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B810F5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E79F50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5AAE8C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10957F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3AF41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E9F325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227211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D15437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7A1A458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BEC4DB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A76EBB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16DBC4B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BFA7C0" w:rsidR="00DF4FD8" w:rsidRPr="004020EB" w:rsidRDefault="00A02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4B9AF1" w:rsidR="00DF4FD8" w:rsidRPr="00A02EAD" w:rsidRDefault="00A02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C5D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7D4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301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5A4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547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130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A8EF23" w:rsidR="00C54E9D" w:rsidRDefault="00A02E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F609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3F9C54" w:rsidR="00C54E9D" w:rsidRDefault="00A02EAD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F23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65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810C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11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B951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8EA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5AD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792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9188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399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37C9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B9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4488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43E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ABD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2EA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