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AAAC97" w:rsidR="00E4321B" w:rsidRPr="00E4321B" w:rsidRDefault="001C4D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37C75CC" w:rsidR="00DF4FD8" w:rsidRPr="00DF4FD8" w:rsidRDefault="001C4D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CF7981" w:rsidR="00DF4FD8" w:rsidRPr="0075070E" w:rsidRDefault="001C4D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E246E5" w:rsidR="00DF4FD8" w:rsidRPr="00DF4FD8" w:rsidRDefault="001C4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9CD3BA" w:rsidR="00DF4FD8" w:rsidRPr="00DF4FD8" w:rsidRDefault="001C4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6035D6" w:rsidR="00DF4FD8" w:rsidRPr="00DF4FD8" w:rsidRDefault="001C4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3BE99F" w:rsidR="00DF4FD8" w:rsidRPr="00DF4FD8" w:rsidRDefault="001C4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1C1514" w:rsidR="00DF4FD8" w:rsidRPr="00DF4FD8" w:rsidRDefault="001C4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B0773A" w:rsidR="00DF4FD8" w:rsidRPr="00DF4FD8" w:rsidRDefault="001C4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E9AC41" w:rsidR="00DF4FD8" w:rsidRPr="00DF4FD8" w:rsidRDefault="001C4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5C9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973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815A08" w:rsidR="00DF4FD8" w:rsidRPr="001C4D26" w:rsidRDefault="001C4D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D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7DF6AD2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8481685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1BA40CD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918D228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B8BD22" w:rsidR="00DF4FD8" w:rsidRPr="001C4D26" w:rsidRDefault="001C4D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D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9E57DDF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F94C9F9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49FC382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AA70B4B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AAF451B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5DAFB3A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A87B33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2E777D2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752BE95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A572693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12A4BA6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7CEEAF2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E4DDA64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819A4C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85FC118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7B86FD6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AE007F0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2872E3A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BAFA953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7BDF9E2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C36385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B39928E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8FEC88C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AF36F59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C5E430A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73EB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40E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5F8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E24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098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4DF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4D2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678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A81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BFF1E9" w:rsidR="00B87141" w:rsidRPr="0075070E" w:rsidRDefault="001C4D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46437B" w:rsidR="00B87141" w:rsidRPr="00DF4FD8" w:rsidRDefault="001C4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9D57FB" w:rsidR="00B87141" w:rsidRPr="00DF4FD8" w:rsidRDefault="001C4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00F64B" w:rsidR="00B87141" w:rsidRPr="00DF4FD8" w:rsidRDefault="001C4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7EEECA" w:rsidR="00B87141" w:rsidRPr="00DF4FD8" w:rsidRDefault="001C4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3D3F00" w:rsidR="00B87141" w:rsidRPr="00DF4FD8" w:rsidRDefault="001C4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C477DA" w:rsidR="00B87141" w:rsidRPr="00DF4FD8" w:rsidRDefault="001C4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E5DBA6" w:rsidR="00B87141" w:rsidRPr="00DF4FD8" w:rsidRDefault="001C4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85A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AB3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C0B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DD5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212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E6C874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534EA0E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7A2318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CEB8968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3086465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A6EEAF8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001F1E4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0DC719E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0148C40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8EAE3B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EC9426E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6D8A505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03006C9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9337759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D6C69EF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F0FA5CD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563E5D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36F0798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02D7BF0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69C667E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CBE26C3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A0E57A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3699BE6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12E1AB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B5F150F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66D11D6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1A34A8D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9A6B85C" w:rsidR="00DF0BAE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BFB4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346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897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7AB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69E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65B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321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397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A40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6BA318" w:rsidR="00857029" w:rsidRPr="0075070E" w:rsidRDefault="001C4D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9EF710" w:rsidR="00857029" w:rsidRPr="00DF4FD8" w:rsidRDefault="001C4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D63FB3" w:rsidR="00857029" w:rsidRPr="00DF4FD8" w:rsidRDefault="001C4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4F648F" w:rsidR="00857029" w:rsidRPr="00DF4FD8" w:rsidRDefault="001C4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43A7BE" w:rsidR="00857029" w:rsidRPr="00DF4FD8" w:rsidRDefault="001C4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F51DCC" w:rsidR="00857029" w:rsidRPr="00DF4FD8" w:rsidRDefault="001C4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9822CE" w:rsidR="00857029" w:rsidRPr="00DF4FD8" w:rsidRDefault="001C4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5DBDBC" w:rsidR="00857029" w:rsidRPr="00DF4FD8" w:rsidRDefault="001C4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495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D6E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A8A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91B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A9B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0E4FE3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1639FE4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D7957B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89BF794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EE4D5DF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72E6BCD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AD6CC1B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8BAC654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297DD10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3C87BB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0A4E73B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5230582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B244AD4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BB78F22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FD62167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7CAB086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037487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250C792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D20EAA6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9887DDE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5352A31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7E9ACA8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85F98D4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630C2A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1E38290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E64ECD1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6291FE6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75317D9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8606690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915364E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F77D78" w:rsidR="00DF4FD8" w:rsidRPr="004020EB" w:rsidRDefault="001C4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2953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A8E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FC7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95B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04D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68F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5EA17B" w:rsidR="00C54E9D" w:rsidRDefault="001C4D2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B0F7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595EB0" w:rsidR="00C54E9D" w:rsidRDefault="001C4D2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0544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E2CE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13F7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1F02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15CA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A968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0BA9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086C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69EF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2F69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10DC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E8FE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E969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6EE0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807B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4D2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