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719C59" w:rsidR="00E4321B" w:rsidRPr="00E4321B" w:rsidRDefault="00E723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502A17" w:rsidR="00DF4FD8" w:rsidRPr="00DF4FD8" w:rsidRDefault="00E723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01686D" w:rsidR="00DF4FD8" w:rsidRPr="0075070E" w:rsidRDefault="00E723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87CF1E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FF35C3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42866A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961FCA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826527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B0884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46E83E" w:rsidR="00DF4FD8" w:rsidRPr="00DF4FD8" w:rsidRDefault="00E723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378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6AC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8A850B" w:rsidR="00DF4FD8" w:rsidRPr="00E723A6" w:rsidRDefault="00E723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3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7007F7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E97DD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BB9154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1C56D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81F0A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2E84279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2E609AF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0A954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EB3B68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702B3F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6FBAD4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E8738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DF565E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A7B31B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4DD9AF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E9A663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8D0633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9F5862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F0191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7A11EC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EA196B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80B6EE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E3C06FA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4F93EE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AFBCD5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8CBD07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F10450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2FBF60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CC4254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8F6C0F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313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57E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315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5C2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3F7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D12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4F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76D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D70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9DCE85" w:rsidR="00B87141" w:rsidRPr="0075070E" w:rsidRDefault="00E723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0B8B89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440D6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B89438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B00C9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67A13F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85664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1CF1E9" w:rsidR="00B87141" w:rsidRPr="00DF4FD8" w:rsidRDefault="00E723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21B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4BC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6C8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BCC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E8E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52086E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FB308E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E5DCA8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5CF1EC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E8C46E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F3D3B0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A50924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218F60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A1BCFA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6901CF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534AD5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B8F06B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05E332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B16B4C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B16E36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B6CF32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A68789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E53E95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BE5F03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ED9552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9B25D5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D7C99C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0CB8FB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C17542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4AC894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042AF0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48510F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71DDFF" w:rsidR="00DF0BAE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C5E7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EE1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E31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3EE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F5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23E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9A4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98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A06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5A172B" w:rsidR="00857029" w:rsidRPr="0075070E" w:rsidRDefault="00E723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A14399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82954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EA1753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350094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04AB0F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2AA76C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3E6D04" w:rsidR="00857029" w:rsidRPr="00DF4FD8" w:rsidRDefault="00E723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33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026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45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B5B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272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0B705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0F1E59B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DDE98A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8848A9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B0A620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CAD5FE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77D612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562B92D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1F7902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44268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6D7032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290880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D03086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E3AAE7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BC147D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8F33C4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1FB820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3FD0CC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4589E0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A00A85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06D3A5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0007C9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835D62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057CD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3966F6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E77F6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B33982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36A28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A3BF97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13B7D1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BD3869" w:rsidR="00DF4FD8" w:rsidRPr="004020EB" w:rsidRDefault="00E723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E29D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684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8E6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25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AB1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F1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3DC561" w:rsidR="00C54E9D" w:rsidRDefault="00E723A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3949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0E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CF08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D11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9116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B21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195B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709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D396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0BF5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413C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E8E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AE9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C6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A58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FFA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B63A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23A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