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411F1E" w:rsidR="00E4321B" w:rsidRPr="00E4321B" w:rsidRDefault="00D663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217432" w:rsidR="00DF4FD8" w:rsidRPr="00DF4FD8" w:rsidRDefault="00D663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FB466C" w:rsidR="00DF4FD8" w:rsidRPr="0075070E" w:rsidRDefault="00D663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190A48" w:rsidR="00DF4FD8" w:rsidRPr="00DF4FD8" w:rsidRDefault="00D663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EEEAC4" w:rsidR="00DF4FD8" w:rsidRPr="00DF4FD8" w:rsidRDefault="00D663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E50587" w:rsidR="00DF4FD8" w:rsidRPr="00DF4FD8" w:rsidRDefault="00D663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C83F5A" w:rsidR="00DF4FD8" w:rsidRPr="00DF4FD8" w:rsidRDefault="00D663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D1B90E" w:rsidR="00DF4FD8" w:rsidRPr="00DF4FD8" w:rsidRDefault="00D663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42546C" w:rsidR="00DF4FD8" w:rsidRPr="00DF4FD8" w:rsidRDefault="00D663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E3F3CD" w:rsidR="00DF4FD8" w:rsidRPr="00DF4FD8" w:rsidRDefault="00D663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EFD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335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1835D0" w:rsidR="00DF4FD8" w:rsidRPr="00D663AE" w:rsidRDefault="00D663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3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79F5F8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472A44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4E319C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956C58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63C39B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3DA756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DE6196E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04630D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55F159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35BFAA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B2131C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B06252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273176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0016D3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55A93D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1A56D3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5082C2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1BF6C44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FC550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E22743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8F073D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D32D08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9DC9E4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87F1E0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B2EBB8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B7D4A5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843FE2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7A9AF65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52B1EC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FE1484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660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801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71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C6E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C33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43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C00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8D4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F1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662E0E" w:rsidR="00B87141" w:rsidRPr="0075070E" w:rsidRDefault="00D663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02FF5" w:rsidR="00B87141" w:rsidRPr="00DF4FD8" w:rsidRDefault="00D663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509D7" w:rsidR="00B87141" w:rsidRPr="00DF4FD8" w:rsidRDefault="00D663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2E6678" w:rsidR="00B87141" w:rsidRPr="00DF4FD8" w:rsidRDefault="00D663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A70E55" w:rsidR="00B87141" w:rsidRPr="00DF4FD8" w:rsidRDefault="00D663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257CA2" w:rsidR="00B87141" w:rsidRPr="00DF4FD8" w:rsidRDefault="00D663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943462" w:rsidR="00B87141" w:rsidRPr="00DF4FD8" w:rsidRDefault="00D663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D781D" w:rsidR="00B87141" w:rsidRPr="00DF4FD8" w:rsidRDefault="00D663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4D6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0F4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69C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943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E90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52A3D7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865DA9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A8060A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30643F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7D5254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5D8CF1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736DA4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F643D0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89099B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A00F4F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0BD372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FBFEBF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91875E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EAD303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53A206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9F2329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907864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288E3E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6A3998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882FF9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7000E64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0A42A8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684B2C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1613F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1141EF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F56950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4AB452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77FD0C" w:rsidR="00DF0BAE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339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59E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C93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70A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814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1A4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F97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929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E6C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7E5781" w:rsidR="00857029" w:rsidRPr="0075070E" w:rsidRDefault="00D663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ACE9BB" w:rsidR="00857029" w:rsidRPr="00DF4FD8" w:rsidRDefault="00D663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BFC3BE" w:rsidR="00857029" w:rsidRPr="00DF4FD8" w:rsidRDefault="00D663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478017" w:rsidR="00857029" w:rsidRPr="00DF4FD8" w:rsidRDefault="00D663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C89F1D" w:rsidR="00857029" w:rsidRPr="00DF4FD8" w:rsidRDefault="00D663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C931B7" w:rsidR="00857029" w:rsidRPr="00DF4FD8" w:rsidRDefault="00D663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B01AAF" w:rsidR="00857029" w:rsidRPr="00DF4FD8" w:rsidRDefault="00D663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69180C" w:rsidR="00857029" w:rsidRPr="00DF4FD8" w:rsidRDefault="00D663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E22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381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6EB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0B2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BEF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34958C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8ABB5E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B5DBF2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F7698C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3A3F00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8E1BC9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A3DC8F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88343E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CFC997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09D15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390C7A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9F8FEA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5539C6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E33785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3C3561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1C88B37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DD13B7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5DCF9E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0463B2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6FA976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C730A7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0F09E7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A757A7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5F6BCE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6AAC33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D8D9EDD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715788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9C94AE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7340FE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413A52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C37BB2" w:rsidR="00DF4FD8" w:rsidRPr="004020EB" w:rsidRDefault="00D663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96D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1D6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535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615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553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4B9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C66EE3" w:rsidR="00C54E9D" w:rsidRDefault="00D663A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8DED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0D8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DE69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151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7A82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6BC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E270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735C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0721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B3D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A8D5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58F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2287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567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C4C7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FDB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2DA7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63A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