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CA7A55" w:rsidR="00E4321B" w:rsidRPr="00E4321B" w:rsidRDefault="00F102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C9EEC9" w:rsidR="00DF4FD8" w:rsidRPr="00DF4FD8" w:rsidRDefault="00F102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7C6156" w:rsidR="00DF4FD8" w:rsidRPr="0075070E" w:rsidRDefault="00F102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FF8E5" w:rsidR="00DF4FD8" w:rsidRPr="00DF4FD8" w:rsidRDefault="00F10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A32A55" w:rsidR="00DF4FD8" w:rsidRPr="00DF4FD8" w:rsidRDefault="00F10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C3EFCE" w:rsidR="00DF4FD8" w:rsidRPr="00DF4FD8" w:rsidRDefault="00F10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D4E64C" w:rsidR="00DF4FD8" w:rsidRPr="00DF4FD8" w:rsidRDefault="00F10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4764FF" w:rsidR="00DF4FD8" w:rsidRPr="00DF4FD8" w:rsidRDefault="00F10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17BB8E" w:rsidR="00DF4FD8" w:rsidRPr="00DF4FD8" w:rsidRDefault="00F10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C25765" w:rsidR="00DF4FD8" w:rsidRPr="00DF4FD8" w:rsidRDefault="00F10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0B1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FDD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C28329" w:rsidR="00DF4FD8" w:rsidRPr="00F10218" w:rsidRDefault="00F10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B3AA2F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E15F8A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D47766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81A2C1E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7958BD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97F23C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98DD7E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E2FB70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1057EC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E919B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DF5CFC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A1E77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829AEC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448721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69F546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A41AB7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9B14BC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7FD78A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E8928C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C835D8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68DF9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4FEA53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5C771F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16F30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07AC6A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DCA963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509C7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71D957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461C50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381813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008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44C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A9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BBA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AF6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5D8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658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095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FD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229559" w:rsidR="00B87141" w:rsidRPr="0075070E" w:rsidRDefault="00F102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389161" w:rsidR="00B87141" w:rsidRPr="00DF4FD8" w:rsidRDefault="00F10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18250C" w:rsidR="00B87141" w:rsidRPr="00DF4FD8" w:rsidRDefault="00F10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FF69F5" w:rsidR="00B87141" w:rsidRPr="00DF4FD8" w:rsidRDefault="00F10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8EB9D4" w:rsidR="00B87141" w:rsidRPr="00DF4FD8" w:rsidRDefault="00F10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99FC4" w:rsidR="00B87141" w:rsidRPr="00DF4FD8" w:rsidRDefault="00F10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D93654" w:rsidR="00B87141" w:rsidRPr="00DF4FD8" w:rsidRDefault="00F10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8346A" w:rsidR="00B87141" w:rsidRPr="00DF4FD8" w:rsidRDefault="00F10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47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022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D0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36F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0E4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FD1491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C5213A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1D91C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048598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E748B8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67B43D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A54106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625FD9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429AA4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6F3D87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79C50F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733DC1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686320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B4D340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ED7DADC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207E06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F543C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BD0357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CD7BFF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51DF94E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BD28AC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326FB4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55262E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EF1FF3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9A881E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DBEB85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2CB9DB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99FF54" w:rsidR="00DF0BAE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E4F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A38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0EE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C4F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FC3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DE2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E8A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191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DBA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50E86" w:rsidR="00857029" w:rsidRPr="0075070E" w:rsidRDefault="00F102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4E7669" w:rsidR="00857029" w:rsidRPr="00DF4FD8" w:rsidRDefault="00F10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389E2" w:rsidR="00857029" w:rsidRPr="00DF4FD8" w:rsidRDefault="00F10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D80D24" w:rsidR="00857029" w:rsidRPr="00DF4FD8" w:rsidRDefault="00F10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82A0C" w:rsidR="00857029" w:rsidRPr="00DF4FD8" w:rsidRDefault="00F10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E8F85D" w:rsidR="00857029" w:rsidRPr="00DF4FD8" w:rsidRDefault="00F10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0E8FE" w:rsidR="00857029" w:rsidRPr="00DF4FD8" w:rsidRDefault="00F10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2A1752" w:rsidR="00857029" w:rsidRPr="00DF4FD8" w:rsidRDefault="00F10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BE9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6B2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0D9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309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5EA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14B004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419F36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FBDA1C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D07E16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E77D9B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249881" w:rsidR="00DF4FD8" w:rsidRPr="00F10218" w:rsidRDefault="00F10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D86752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5B9FF4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773E71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FD21B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206BEA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F2596F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DC077D3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C4FDD0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4A07CA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C69CD4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38D92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A98AA7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CED629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38E036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33E86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29CB37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57DE818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3065DB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1F1AD9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0E77E1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A51424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A8E03C2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7C71EE5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7D9D3B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906A16" w:rsidR="00DF4FD8" w:rsidRPr="004020EB" w:rsidRDefault="00F10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B429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C66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A63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D4F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071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E9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FD5AFA" w:rsidR="00C54E9D" w:rsidRDefault="00F102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5800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80517D" w:rsidR="00C54E9D" w:rsidRDefault="00F10218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0AEA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CC0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CA87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250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B46E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AB0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F98D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10B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C63E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FAF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567F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EF9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69BE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341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BE8E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