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722573" w:rsidR="00E4321B" w:rsidRPr="00E4321B" w:rsidRDefault="00211B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CA9EFD" w:rsidR="00DF4FD8" w:rsidRPr="00DF4FD8" w:rsidRDefault="00211B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E35E7F" w:rsidR="00DF4FD8" w:rsidRPr="0075070E" w:rsidRDefault="00211B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60F554" w:rsidR="00DF4FD8" w:rsidRPr="00DF4FD8" w:rsidRDefault="00211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D5DE5E" w:rsidR="00DF4FD8" w:rsidRPr="00DF4FD8" w:rsidRDefault="00211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39F62E" w:rsidR="00DF4FD8" w:rsidRPr="00DF4FD8" w:rsidRDefault="00211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6C4D04" w:rsidR="00DF4FD8" w:rsidRPr="00DF4FD8" w:rsidRDefault="00211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3ADD0B" w:rsidR="00DF4FD8" w:rsidRPr="00DF4FD8" w:rsidRDefault="00211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D3FF92" w:rsidR="00DF4FD8" w:rsidRPr="00DF4FD8" w:rsidRDefault="00211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B91A13" w:rsidR="00DF4FD8" w:rsidRPr="00DF4FD8" w:rsidRDefault="00211B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98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895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04EB86" w:rsidR="00DF4FD8" w:rsidRPr="00211B77" w:rsidRDefault="00211B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1B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343D35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0CA291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B7E06F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6AC9E5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5CA543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E80D10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5BDEC1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16EA2F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DFF74B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85D7F75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30E0CC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E6EE7A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CABA0AC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067C32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8D5003B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446039E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DD901B4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6743D4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317477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BBD2532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46A2BD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C8137A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499C02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FCE2F3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DABB07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F63D61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C9C9DA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C5087C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883A96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3FB045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59F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AE6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9FF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28D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03A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5CB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524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5DB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8CF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C52549" w:rsidR="00B87141" w:rsidRPr="0075070E" w:rsidRDefault="00211B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2B3915" w:rsidR="00B87141" w:rsidRPr="00DF4FD8" w:rsidRDefault="00211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F8BD8C" w:rsidR="00B87141" w:rsidRPr="00DF4FD8" w:rsidRDefault="00211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043185" w:rsidR="00B87141" w:rsidRPr="00DF4FD8" w:rsidRDefault="00211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0EC30C" w:rsidR="00B87141" w:rsidRPr="00DF4FD8" w:rsidRDefault="00211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A00BEE" w:rsidR="00B87141" w:rsidRPr="00DF4FD8" w:rsidRDefault="00211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1B4708" w:rsidR="00B87141" w:rsidRPr="00DF4FD8" w:rsidRDefault="00211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D3C118" w:rsidR="00B87141" w:rsidRPr="00DF4FD8" w:rsidRDefault="00211B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E2D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546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84A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957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8E8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F523BA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2C662B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92B664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559766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970D04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3D5B9F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DD328A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81F4D2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1E0748A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614A3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C0E54A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5E381B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2CA4F3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B3AB9B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A4ED159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16FBF7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8F9EDC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A2757A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74838E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24B30EE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2D6F9C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9C023E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A514C3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E906F3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3688CB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F26FE2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12E312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E07E53" w:rsidR="00DF0BAE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5B1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3C0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005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B53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9FF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D6F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73E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66B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64A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13156C" w:rsidR="00857029" w:rsidRPr="0075070E" w:rsidRDefault="00211B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997397" w:rsidR="00857029" w:rsidRPr="00DF4FD8" w:rsidRDefault="00211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35C1F3" w:rsidR="00857029" w:rsidRPr="00DF4FD8" w:rsidRDefault="00211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03D529" w:rsidR="00857029" w:rsidRPr="00DF4FD8" w:rsidRDefault="00211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59F910" w:rsidR="00857029" w:rsidRPr="00DF4FD8" w:rsidRDefault="00211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7F16F7" w:rsidR="00857029" w:rsidRPr="00DF4FD8" w:rsidRDefault="00211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356AD7" w:rsidR="00857029" w:rsidRPr="00DF4FD8" w:rsidRDefault="00211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030D60" w:rsidR="00857029" w:rsidRPr="00DF4FD8" w:rsidRDefault="00211B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CBB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EE2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166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7C0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FB7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B8D469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C0337A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B62CD8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5221405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E4E11B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06CA39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EDDDC4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3E6A744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FF60BF3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E5C7D1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576F27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E47F8A8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937D3D5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5900E8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E9FD02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EBD7EC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424AE7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ED3219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5AF45CE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A0A1B84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DACAC2F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41972D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A2B1E26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7F0463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9C6D960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B768E45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EBD2E2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D87D513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CEA19A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8A7855F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7D9E69" w:rsidR="00DF4FD8" w:rsidRPr="004020EB" w:rsidRDefault="00211B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A330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FF5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F11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DD8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02F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40F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0726B6" w:rsidR="00C54E9D" w:rsidRDefault="00211B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D30E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1D1B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E8B8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C06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FA28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FA6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EC58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FCF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1672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B23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3773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DD4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571B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085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D3EA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6B3B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CDF1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1B77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