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22573" w:rsidR="00E4321B" w:rsidRPr="00E4321B" w:rsidRDefault="00211B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CA9EFD" w:rsidR="00DF4FD8" w:rsidRPr="00DF4FD8" w:rsidRDefault="00211B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E35E7F" w:rsidR="00DF4FD8" w:rsidRPr="0075070E" w:rsidRDefault="00211B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60F554" w:rsidR="00DF4FD8" w:rsidRPr="00DF4FD8" w:rsidRDefault="00211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D5DE5E" w:rsidR="00DF4FD8" w:rsidRPr="00DF4FD8" w:rsidRDefault="00211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39F62E" w:rsidR="00DF4FD8" w:rsidRPr="00DF4FD8" w:rsidRDefault="00211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6C4D04" w:rsidR="00DF4FD8" w:rsidRPr="00DF4FD8" w:rsidRDefault="00211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3ADD0B" w:rsidR="00DF4FD8" w:rsidRPr="00DF4FD8" w:rsidRDefault="00211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D3FF92" w:rsidR="00DF4FD8" w:rsidRPr="00DF4FD8" w:rsidRDefault="00211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B91A13" w:rsidR="00DF4FD8" w:rsidRPr="00DF4FD8" w:rsidRDefault="00211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98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895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04EB86" w:rsidR="00DF4FD8" w:rsidRPr="00211B77" w:rsidRDefault="00211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343D35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0CA291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EB7E06F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6AC9E5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CA543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E80D10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5BDEC1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16EA2F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DFF74B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5D7F75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30E0CC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E6EE7A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ABA0AC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067C32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D5003B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46039E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DD901B4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6743D4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317477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BBD2532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46A2BD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C8137A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499C02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FCE2F3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DABB07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63D61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C9C9DA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C5087C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883A96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3FB045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59F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AE6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9FF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28D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03A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5CB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524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5DB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8CF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C52549" w:rsidR="00B87141" w:rsidRPr="0075070E" w:rsidRDefault="00211B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2B3915" w:rsidR="00B87141" w:rsidRPr="00DF4FD8" w:rsidRDefault="00211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F8BD8C" w:rsidR="00B87141" w:rsidRPr="00DF4FD8" w:rsidRDefault="00211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043185" w:rsidR="00B87141" w:rsidRPr="00DF4FD8" w:rsidRDefault="00211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0EC30C" w:rsidR="00B87141" w:rsidRPr="00DF4FD8" w:rsidRDefault="00211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A00BEE" w:rsidR="00B87141" w:rsidRPr="00DF4FD8" w:rsidRDefault="00211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1B4708" w:rsidR="00B87141" w:rsidRPr="00DF4FD8" w:rsidRDefault="00211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D3C118" w:rsidR="00B87141" w:rsidRPr="00DF4FD8" w:rsidRDefault="00211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E2D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546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84A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957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8E8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F523BA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2C662B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92B664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559766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970D04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3D5B9F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DD328A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281F4D2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1E0748A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614A3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C0E54A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85E381B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2CA4F3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B3AB9B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A4ED159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16FBF7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8F9EDC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A2757A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74838E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4B30EE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2D6F9C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9C023E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A514C3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906F3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3688CB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F26FE2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12E312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E07E53" w:rsidR="00DF0BAE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5B1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3C0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005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53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9FF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D6F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73E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66B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64A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13156C" w:rsidR="00857029" w:rsidRPr="0075070E" w:rsidRDefault="00211B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97397" w:rsidR="00857029" w:rsidRPr="00DF4FD8" w:rsidRDefault="00211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35C1F3" w:rsidR="00857029" w:rsidRPr="00DF4FD8" w:rsidRDefault="00211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03D529" w:rsidR="00857029" w:rsidRPr="00DF4FD8" w:rsidRDefault="00211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59F910" w:rsidR="00857029" w:rsidRPr="00DF4FD8" w:rsidRDefault="00211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7F16F7" w:rsidR="00857029" w:rsidRPr="00DF4FD8" w:rsidRDefault="00211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356AD7" w:rsidR="00857029" w:rsidRPr="00DF4FD8" w:rsidRDefault="00211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030D60" w:rsidR="00857029" w:rsidRPr="00DF4FD8" w:rsidRDefault="00211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CBB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EE2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166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7C0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FB7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B8D469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C0337A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B62CD8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5221405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E4E11B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06CA39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EDDDC4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3E6A744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F60BF3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E5C7D1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576F27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47F8A8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937D3D5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5900E8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E9FD02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EBD7EC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424AE7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ED3219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5AF45CE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0A1B84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DACAC2F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41972D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A2B1E26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F0463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9C6D960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768E45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EBD2E2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87D513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CEA19A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A7855F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7D9E69" w:rsidR="00DF4FD8" w:rsidRPr="004020EB" w:rsidRDefault="00211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A330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FF5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F11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DD8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02F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40F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0726B6" w:rsidR="00C54E9D" w:rsidRDefault="00211B7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D30E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1D1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E8B8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C06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FA28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FA6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EC58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FCF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1672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B23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3773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D4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571B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085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D3EA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6B3B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DF1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1B7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