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19837" w:rsidR="00E4321B" w:rsidRPr="00E4321B" w:rsidRDefault="00ED7A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08AB00" w:rsidR="00DF4FD8" w:rsidRPr="00DF4FD8" w:rsidRDefault="00ED7A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E5285" w:rsidR="00DF4FD8" w:rsidRPr="0075070E" w:rsidRDefault="00ED7A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49F1B4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3DA062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F7E08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641D04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F59D4F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39E3D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0B0A69" w:rsidR="00DF4FD8" w:rsidRPr="00DF4FD8" w:rsidRDefault="00ED7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2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30D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9AADAF" w:rsidR="00DF4FD8" w:rsidRPr="00ED7A8A" w:rsidRDefault="00ED7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74949F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13C81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AFC207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133FFF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2CBB2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13661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B2CEB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E2BD18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3D191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6D3157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FDAFA8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8E374D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6B5E52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A17D5E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6429C1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826FF3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31001E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63E350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6B46B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8C14CB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AE75A2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5CC25A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C1C942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AA4466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D91497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C050B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0CF253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1DFF31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7DCCB0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EEAB3F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2C6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A4A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66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282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46C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01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143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19C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3C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007BA" w:rsidR="00B87141" w:rsidRPr="0075070E" w:rsidRDefault="00ED7A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A46E18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9173C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5A716E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8C97E0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D2D1A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939E1A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3A93D" w:rsidR="00B87141" w:rsidRPr="00DF4FD8" w:rsidRDefault="00ED7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E8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DE2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E34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24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B03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7002BD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CEE53F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05A18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48620D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67319B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39FDFC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1E5AB2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ABE755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46EC83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06E2F6" w:rsidR="00DF0BAE" w:rsidRPr="00ED7A8A" w:rsidRDefault="00ED7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5C2F09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CE071D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5F7AF9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6A1E2A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96A252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497BCE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E66BB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90B086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9C4A00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7AC5E9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627880A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5788B4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1330E2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BF2BD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2362B2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5CEB527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647790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BC9055" w:rsidR="00DF0BAE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FA0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BDD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CE3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AC8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AD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C2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B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C3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70A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BB874D" w:rsidR="00857029" w:rsidRPr="0075070E" w:rsidRDefault="00ED7A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AE9AC2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4CE997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2B5E41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663D8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89B96B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1D29D4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33AA5" w:rsidR="00857029" w:rsidRPr="00DF4FD8" w:rsidRDefault="00ED7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9B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A0D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6BE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7AD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84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7DE7DB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465887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FDE1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4C0D03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357FD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2A79C4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55C703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90522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41F06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687E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E171B6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AA034C8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7BF8F5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BA46A1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F0311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4B9F74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F07BC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B190E7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5402F0A" w:rsidR="00DF4FD8" w:rsidRPr="00ED7A8A" w:rsidRDefault="00ED7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1E3FD3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B5BE4E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9C7B8D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D948DA9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82E48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F8606A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D7B0B8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764452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5EC9FB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668D39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EF436D" w:rsidR="00DF4FD8" w:rsidRPr="004020EB" w:rsidRDefault="00ED7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B98BB8" w:rsidR="00DF4FD8" w:rsidRPr="00ED7A8A" w:rsidRDefault="00ED7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C9D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C1D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99A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23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87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1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E6A933" w:rsidR="00C54E9D" w:rsidRDefault="00ED7A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219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50F54D" w:rsidR="00C54E9D" w:rsidRDefault="00ED7A8A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70C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33EE39" w:rsidR="00C54E9D" w:rsidRDefault="00ED7A8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297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A93685" w:rsidR="00C54E9D" w:rsidRDefault="00ED7A8A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E58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49B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D65B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2C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757C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72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2DBE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55F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EAA2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39A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D00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