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EB6A5" w:rsidR="00E4321B" w:rsidRPr="00E4321B" w:rsidRDefault="00305A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3457B4" w:rsidR="00DF4FD8" w:rsidRPr="00DF4FD8" w:rsidRDefault="00305A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3C1845" w:rsidR="00DF4FD8" w:rsidRPr="0075070E" w:rsidRDefault="00305A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5832EF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1092DD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AC18E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A29965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B6F11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75F8F2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DC188" w:rsidR="00DF4FD8" w:rsidRPr="00DF4FD8" w:rsidRDefault="00305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50D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6C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F2FCB9" w:rsidR="00DF4FD8" w:rsidRPr="00305A93" w:rsidRDefault="00305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60B462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31BAA0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82F58A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0CA1EC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EDCB3B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1FF2A1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96CE5A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0BD6F1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604DDA2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596B46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7F6B7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13395D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2DA575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6915E9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72F559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3B443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45C08B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FC77FE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909A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BC2BBC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22E151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787F92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035B34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2810B35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78D4AB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AE117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0AF336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D5EE4D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4F23F7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1ABC42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B4F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04C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63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1D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80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61B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910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D60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E74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950121" w:rsidR="00B87141" w:rsidRPr="0075070E" w:rsidRDefault="00305A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78B819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FD12D8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D85969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B6CDAA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EB2CF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27A04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0BC674" w:rsidR="00B87141" w:rsidRPr="00DF4FD8" w:rsidRDefault="00305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B94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CF8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7CE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391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545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599118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A5E660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15B3DE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45EC6F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91D8AF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2C46E4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C487EF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87B23F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EC7ECB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351879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A47504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884A33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023492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AD2748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3EC667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945FBA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C3D614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CE733D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649DB3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8E9A39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5CB68F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35095A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5BE685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0BEBF2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291BD1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226599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5BC565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DC2FF5" w:rsidR="00DF0BAE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28A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58D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933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796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52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E36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BC5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F7F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7B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B0D10E" w:rsidR="00857029" w:rsidRPr="0075070E" w:rsidRDefault="00305A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BC1535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128B0A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C43D0B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84A652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EC3D91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049380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5E5A2E" w:rsidR="00857029" w:rsidRPr="00DF4FD8" w:rsidRDefault="00305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66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886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A5F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19A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CA1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551ADE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7D3B66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BCC8D5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989E2A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670619A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2B3F1C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790611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744546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D1A920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6B544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CDD62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00734D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A3284E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478F19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66AD95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020EB2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BA225E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ED3B7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EA3FBD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F24260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072F1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6AE9A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2C65FA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A35CA8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4F600D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7C35D9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DB791B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BAA8D6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A4E70E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60CC59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DCD3F0" w:rsidR="00DF4FD8" w:rsidRPr="004020EB" w:rsidRDefault="00305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2BB8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80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177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D09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610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57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6C4CCD" w:rsidR="00C54E9D" w:rsidRDefault="00305A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53EF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8EC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20CE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E1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8F8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16E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6F50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D11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60B4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F7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E984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272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7F0B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482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796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4DC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5285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A9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