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1EDC0" w:rsidR="00E4321B" w:rsidRPr="00E4321B" w:rsidRDefault="00EA57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07D67E" w:rsidR="00DF4FD8" w:rsidRPr="00DF4FD8" w:rsidRDefault="00EA57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6C288A" w:rsidR="00DF4FD8" w:rsidRPr="0075070E" w:rsidRDefault="00EA57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D8867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52343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D5F044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CC8A39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224386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4493CE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A60B9" w:rsidR="00DF4FD8" w:rsidRPr="00DF4FD8" w:rsidRDefault="00EA57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64B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7E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D64336" w:rsidR="00DF4FD8" w:rsidRPr="00EA5714" w:rsidRDefault="00EA5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44F028" w:rsidR="00DF4FD8" w:rsidRPr="00EA5714" w:rsidRDefault="00EA5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4DCAC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D416D9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FA0946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85753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78ECE5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B212C1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E6C79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DF8A0DD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A09DB8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3B742A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776F06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5F82D7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E6727C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D7CC6A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EEA867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383184D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A4721C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78FA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9B3FA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CE17F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3C8104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94792E8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CA738D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984E1F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CC75C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C5DB16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B62E15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F40359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A175E5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349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65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9E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7DF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7DD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34F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1EF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BE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BE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EEFFDD" w:rsidR="00B87141" w:rsidRPr="0075070E" w:rsidRDefault="00EA57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2E0807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817F2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41785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CCC62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583380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CEAE87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DD185C" w:rsidR="00B87141" w:rsidRPr="00DF4FD8" w:rsidRDefault="00EA57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8B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C49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5C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D89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1A0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132219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FBBB07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47E590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579FB4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EB2620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212674" w:rsidR="00DF0BAE" w:rsidRPr="00EA5714" w:rsidRDefault="00EA57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57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50C86C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7D41373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E47B18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44B5C8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1F21C6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9985BE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8C7F1F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889571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0ADDAE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A7B537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B522B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AF3D4CF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0528B2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FD8A30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6DB48C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66DC74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90BB22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5EDB6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D45E46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1D3280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A6C91A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676723" w:rsidR="00DF0BAE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EC5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1BE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932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865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860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B49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ACF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14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854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F112A2" w:rsidR="00857029" w:rsidRPr="0075070E" w:rsidRDefault="00EA57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01EFCB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A8942A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248955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9005A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DED6D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9FB6B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2C8EB4" w:rsidR="00857029" w:rsidRPr="00DF4FD8" w:rsidRDefault="00EA57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CA1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D2B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92F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4C0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A4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4FD956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7504FFC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977BD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CAA41A8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FD112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4538BA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8AD7CA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A26D3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35EA42C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0FB33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E934DE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BFB4BA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8BBFDB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4FCFCD3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545E73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751257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BD7F0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E88E5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6D88E8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6DE524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1A8FB8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5D5001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C870D19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10D770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ABBAD4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B55CF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2B46ED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47C7FC6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70D232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2BFF8F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D1E63E" w:rsidR="00DF4FD8" w:rsidRPr="004020EB" w:rsidRDefault="00EA57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7A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8A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F5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206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6D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1CB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DADCC" w:rsidR="00C54E9D" w:rsidRDefault="00EA571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8695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4B8215" w:rsidR="00C54E9D" w:rsidRDefault="00EA5714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AC2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0F02EB" w:rsidR="00C54E9D" w:rsidRDefault="00EA5714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9827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AC9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2EE8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433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95BD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BA8B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9410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991F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B64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CCD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9244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4A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68FA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