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10EE7A" w:rsidR="00E4321B" w:rsidRPr="00E4321B" w:rsidRDefault="00CE56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AB34D5" w:rsidR="00DF4FD8" w:rsidRPr="00DF4FD8" w:rsidRDefault="00CE56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2A94C1" w:rsidR="00DF4FD8" w:rsidRPr="0075070E" w:rsidRDefault="00CE56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B016D4" w:rsidR="00DF4FD8" w:rsidRPr="00DF4FD8" w:rsidRDefault="00CE5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87C213" w:rsidR="00DF4FD8" w:rsidRPr="00DF4FD8" w:rsidRDefault="00CE5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A92FEC" w:rsidR="00DF4FD8" w:rsidRPr="00DF4FD8" w:rsidRDefault="00CE5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9E9ACE" w:rsidR="00DF4FD8" w:rsidRPr="00DF4FD8" w:rsidRDefault="00CE5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A47855" w:rsidR="00DF4FD8" w:rsidRPr="00DF4FD8" w:rsidRDefault="00CE5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4C98F5" w:rsidR="00DF4FD8" w:rsidRPr="00DF4FD8" w:rsidRDefault="00CE5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CD5160" w:rsidR="00DF4FD8" w:rsidRPr="00DF4FD8" w:rsidRDefault="00CE5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7DA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D4E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344269" w:rsidR="00DF4FD8" w:rsidRPr="00CE5603" w:rsidRDefault="00CE5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A82382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C9191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0DB8CC7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D9AF5D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F86A9C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A1166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D1F8D5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FA99F9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1C8599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4BF32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BBAD17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5D9D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B704E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9497ED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677F71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1562BF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866BB3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5B2453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310F6A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A82861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40E48B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B6C55C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23F1C9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BC0F4A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94B4A1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848D0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B01DB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F08D0EF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B64FFC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E7B85BF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3C6E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4AE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2B8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14A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C04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1D2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3AE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0D8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095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A7F158" w:rsidR="00B87141" w:rsidRPr="0075070E" w:rsidRDefault="00CE56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D192A6" w:rsidR="00B87141" w:rsidRPr="00DF4FD8" w:rsidRDefault="00CE5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F7C83F" w:rsidR="00B87141" w:rsidRPr="00DF4FD8" w:rsidRDefault="00CE5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583749" w:rsidR="00B87141" w:rsidRPr="00DF4FD8" w:rsidRDefault="00CE5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F10A4A" w:rsidR="00B87141" w:rsidRPr="00DF4FD8" w:rsidRDefault="00CE5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7E1C87" w:rsidR="00B87141" w:rsidRPr="00DF4FD8" w:rsidRDefault="00CE5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2123B9" w:rsidR="00B87141" w:rsidRPr="00DF4FD8" w:rsidRDefault="00CE5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82386D" w:rsidR="00B87141" w:rsidRPr="00DF4FD8" w:rsidRDefault="00CE5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D6F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82F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858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051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11F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1B3EFB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8D33FE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297EB6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7AED68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30D047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243A3E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817456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6C0109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7E9719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0CC274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4EA7FC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99E981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8154FC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90675F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64891E7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DD8B5F0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C5EB35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08844B5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1EE7F3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3C6ACF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94CBA6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6970351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56D65C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985B5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B0B1AB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EE3884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DE4581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CBF479" w:rsidR="00DF0BAE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6E9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570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BCE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EC7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E19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CF5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FD1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F51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680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2DBB78" w:rsidR="00857029" w:rsidRPr="0075070E" w:rsidRDefault="00CE56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25A0B0" w:rsidR="00857029" w:rsidRPr="00DF4FD8" w:rsidRDefault="00CE5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09C8F4" w:rsidR="00857029" w:rsidRPr="00DF4FD8" w:rsidRDefault="00CE5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2F27E6" w:rsidR="00857029" w:rsidRPr="00DF4FD8" w:rsidRDefault="00CE5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0E877B" w:rsidR="00857029" w:rsidRPr="00DF4FD8" w:rsidRDefault="00CE5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3C7FDE" w:rsidR="00857029" w:rsidRPr="00DF4FD8" w:rsidRDefault="00CE5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90537E" w:rsidR="00857029" w:rsidRPr="00DF4FD8" w:rsidRDefault="00CE5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C008FC" w:rsidR="00857029" w:rsidRPr="00DF4FD8" w:rsidRDefault="00CE5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8E8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C95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951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AEF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24C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14CBB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A95E3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2E51AF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CC8E5D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4AA6CD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F98EA39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E0FFE5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EF261A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1874B15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899175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C896C9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1B5288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E86A95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45C9BE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4A48EFC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0EAD043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B6DF8E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44E87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9D4139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95B9A0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C00C2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C2A94F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64DA57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25216F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BF44F16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5854DE2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9CB8D4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36F029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FC00A5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B66865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AAC777" w:rsidR="00DF4FD8" w:rsidRPr="004020EB" w:rsidRDefault="00CE5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8B30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F96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23F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45F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357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723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70FA50" w:rsidR="00C54E9D" w:rsidRDefault="00CE56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C41C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B96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86CF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86A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D3D3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8DF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6383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C71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C20D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FF3A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8257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686F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7670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867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CCBE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9F6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B58D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560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