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72182A" w:rsidR="00E4321B" w:rsidRPr="00E4321B" w:rsidRDefault="001358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F58F17" w:rsidR="00DF4FD8" w:rsidRPr="00DF4FD8" w:rsidRDefault="001358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C163A3" w:rsidR="00DF4FD8" w:rsidRPr="0075070E" w:rsidRDefault="001358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0FCF9C" w:rsidR="00DF4FD8" w:rsidRPr="00DF4FD8" w:rsidRDefault="00135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A91706" w:rsidR="00DF4FD8" w:rsidRPr="00DF4FD8" w:rsidRDefault="00135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D67BAB" w:rsidR="00DF4FD8" w:rsidRPr="00DF4FD8" w:rsidRDefault="00135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FEC892" w:rsidR="00DF4FD8" w:rsidRPr="00DF4FD8" w:rsidRDefault="00135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BEB840" w:rsidR="00DF4FD8" w:rsidRPr="00DF4FD8" w:rsidRDefault="00135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C8560D" w:rsidR="00DF4FD8" w:rsidRPr="00DF4FD8" w:rsidRDefault="00135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71828" w:rsidR="00DF4FD8" w:rsidRPr="00DF4FD8" w:rsidRDefault="00135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8E1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51A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F2C2C7" w:rsidR="00DF4FD8" w:rsidRPr="0013588B" w:rsidRDefault="00135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06430B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9C3BBE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575256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050231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BA82D8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DB1FE1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5CFC23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3B2BE9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D05AAD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34F3F9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1FF272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93A8BE" w:rsidR="00DF4FD8" w:rsidRPr="0013588B" w:rsidRDefault="00135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C87D40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0BEF82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93F676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A79410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34A29D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CA17A6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D3098C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B795D91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152241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830B6C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09E23D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4BFECE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1AC45F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FDC1A1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41B284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6AA61A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2FFFE7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DEA0D0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CC0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880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E20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E55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8E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3BB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1A6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45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FDC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0CED16" w:rsidR="00B87141" w:rsidRPr="0075070E" w:rsidRDefault="001358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AF116F" w:rsidR="00B87141" w:rsidRPr="00DF4FD8" w:rsidRDefault="00135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9D913B" w:rsidR="00B87141" w:rsidRPr="00DF4FD8" w:rsidRDefault="00135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14EE81" w:rsidR="00B87141" w:rsidRPr="00DF4FD8" w:rsidRDefault="00135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710884" w:rsidR="00B87141" w:rsidRPr="00DF4FD8" w:rsidRDefault="00135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79BEAE" w:rsidR="00B87141" w:rsidRPr="00DF4FD8" w:rsidRDefault="00135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48465D" w:rsidR="00B87141" w:rsidRPr="00DF4FD8" w:rsidRDefault="00135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056077" w:rsidR="00B87141" w:rsidRPr="00DF4FD8" w:rsidRDefault="00135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FEA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695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BF6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2A3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6A1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C5216F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225951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097992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391E6D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520DAB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DC47E9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E76317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62BC81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45774C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F1BC66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1D5815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842F5E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B5C656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29D61A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FFFD81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6BB706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D3332F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4B86AD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341A95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187D6A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8ABB42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168CFA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9FC09F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77B16C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86A45D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1896EC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DC6E91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A68185" w:rsidR="00DF0BAE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C39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8D4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40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048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B9E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1B5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C3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1D4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8C8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95814C" w:rsidR="00857029" w:rsidRPr="0075070E" w:rsidRDefault="001358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D62F0C" w:rsidR="00857029" w:rsidRPr="00DF4FD8" w:rsidRDefault="00135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0EA29F" w:rsidR="00857029" w:rsidRPr="00DF4FD8" w:rsidRDefault="00135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3BE5CA" w:rsidR="00857029" w:rsidRPr="00DF4FD8" w:rsidRDefault="00135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CDDBEA" w:rsidR="00857029" w:rsidRPr="00DF4FD8" w:rsidRDefault="00135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877115" w:rsidR="00857029" w:rsidRPr="00DF4FD8" w:rsidRDefault="00135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D5814F" w:rsidR="00857029" w:rsidRPr="00DF4FD8" w:rsidRDefault="00135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157F3" w:rsidR="00857029" w:rsidRPr="00DF4FD8" w:rsidRDefault="00135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511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3E6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7E0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342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D60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0CAAEA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E3979C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636A30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D25A9C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3F174C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E78B138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138B65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96C2FD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E6B3D7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355D90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4E8D41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10A28A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D4FB86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D65EC5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337738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B67A9C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9B5186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657CF9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B6C02EE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83C28D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D869B0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22559F2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6E5243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9EC0D0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BC3128A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AF21C44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C0C6B3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C33E2E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A89F8A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6B818A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E37E85" w:rsidR="00DF4FD8" w:rsidRPr="004020EB" w:rsidRDefault="00135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3798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47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75A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93A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6BF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EEC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873CAD" w:rsidR="00C54E9D" w:rsidRDefault="001358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E3E6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31FD0F" w:rsidR="00C54E9D" w:rsidRDefault="0013588B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191B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8C5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4330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68E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B388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9C7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7C1B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93D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3933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9EB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891C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24A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1D16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EE2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6D7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88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