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F4E1D7" w:rsidR="00E4321B" w:rsidRPr="00E4321B" w:rsidRDefault="00B92B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864AF1" w:rsidR="00DF4FD8" w:rsidRPr="00DF4FD8" w:rsidRDefault="00B92B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7CC736" w:rsidR="00DF4FD8" w:rsidRPr="0075070E" w:rsidRDefault="00B92B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FD9B25" w:rsidR="00DF4FD8" w:rsidRPr="00DF4FD8" w:rsidRDefault="00B9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A12A1F" w:rsidR="00DF4FD8" w:rsidRPr="00DF4FD8" w:rsidRDefault="00B9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3C04A" w:rsidR="00DF4FD8" w:rsidRPr="00DF4FD8" w:rsidRDefault="00B9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589016" w:rsidR="00DF4FD8" w:rsidRPr="00DF4FD8" w:rsidRDefault="00B9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0D48F6" w:rsidR="00DF4FD8" w:rsidRPr="00DF4FD8" w:rsidRDefault="00B9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7B3A16" w:rsidR="00DF4FD8" w:rsidRPr="00DF4FD8" w:rsidRDefault="00B9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2D10F8" w:rsidR="00DF4FD8" w:rsidRPr="00DF4FD8" w:rsidRDefault="00B9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BB3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522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34850E" w:rsidR="00DF4FD8" w:rsidRPr="00B92B7E" w:rsidRDefault="00B92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1E5E20" w:rsidR="00DF4FD8" w:rsidRPr="00B92B7E" w:rsidRDefault="00B92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8E7AA3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5DE574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727C21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B9173F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099A2C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5EB0B14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8BF0D7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D7BF0E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5BEF7D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16E415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B1B257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B50BB9E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166802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07D12E8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C0E127B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EF7D939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6C1F26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DEA90F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5749EFB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26992A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0D4569A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3AD926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4ADD770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97CE675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9A5F2A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B565F3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FC1767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D647C4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CBD1223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C6D9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6F5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D6E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265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F23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606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3F0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FBC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488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C4E1C7" w:rsidR="00B87141" w:rsidRPr="0075070E" w:rsidRDefault="00B92B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212206" w:rsidR="00B87141" w:rsidRPr="00DF4FD8" w:rsidRDefault="00B9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3C03D3" w:rsidR="00B87141" w:rsidRPr="00DF4FD8" w:rsidRDefault="00B9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1B26DA" w:rsidR="00B87141" w:rsidRPr="00DF4FD8" w:rsidRDefault="00B9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FA19BA" w:rsidR="00B87141" w:rsidRPr="00DF4FD8" w:rsidRDefault="00B9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20A5BE" w:rsidR="00B87141" w:rsidRPr="00DF4FD8" w:rsidRDefault="00B9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17ACAB" w:rsidR="00B87141" w:rsidRPr="00DF4FD8" w:rsidRDefault="00B9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42EE1C" w:rsidR="00B87141" w:rsidRPr="00DF4FD8" w:rsidRDefault="00B9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6F2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A36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B18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A6E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719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2D9460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5F6A96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8E0F57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62A8CB7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C55FBB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A19957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C4F4517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8BD9E95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39B6BD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4AE22D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96B01A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AAED81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ED89A7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2B5596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D815F6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D9A209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6D21A3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B1FDFF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912C98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3FFC0EC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DB0810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E7F7F6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1E0BB4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C54E60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A3E2827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A42D80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16EA884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E61772B" w:rsidR="00DF0BAE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C25A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CE9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AB7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5C1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814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80B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EA0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669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24A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BA78DC" w:rsidR="00857029" w:rsidRPr="0075070E" w:rsidRDefault="00B92B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58AD90" w:rsidR="00857029" w:rsidRPr="00DF4FD8" w:rsidRDefault="00B9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47CAA9" w:rsidR="00857029" w:rsidRPr="00DF4FD8" w:rsidRDefault="00B9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E5B246" w:rsidR="00857029" w:rsidRPr="00DF4FD8" w:rsidRDefault="00B9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0DE55F" w:rsidR="00857029" w:rsidRPr="00DF4FD8" w:rsidRDefault="00B9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70EDC2" w:rsidR="00857029" w:rsidRPr="00DF4FD8" w:rsidRDefault="00B9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C74C9B" w:rsidR="00857029" w:rsidRPr="00DF4FD8" w:rsidRDefault="00B9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855984" w:rsidR="00857029" w:rsidRPr="00DF4FD8" w:rsidRDefault="00B9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687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7EC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B39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718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72B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7AA973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4C19AA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F8C563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C11CF58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1E54173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81095DF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AF249C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921798A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B09B6FA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A948C2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2954BC8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412E12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8F22B5B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8526A22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D579D33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00F2DBD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EBF1C4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E9EE400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089B028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067D22C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D5913BE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51A530E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C1BEB0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92A601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328190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62221A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5303670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94B760B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2105344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B0285E7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7C7249" w:rsidR="00DF4FD8" w:rsidRPr="004020EB" w:rsidRDefault="00B9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2392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C05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2D8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4F8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036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D69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596860" w:rsidR="00C54E9D" w:rsidRDefault="00B92B7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83EF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7A85FA" w:rsidR="00C54E9D" w:rsidRDefault="00B92B7E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7B7D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293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8F02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3C4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57E6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053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38E5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490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C615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C727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39BB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470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DB05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21C4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7A5D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2B7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