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0902AC" w:rsidR="00E4321B" w:rsidRPr="00E4321B" w:rsidRDefault="005531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FAF900" w:rsidR="00DF4FD8" w:rsidRPr="00DF4FD8" w:rsidRDefault="005531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DA0EDA" w:rsidR="00DF4FD8" w:rsidRPr="0075070E" w:rsidRDefault="005531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941E7E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96CC8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9F5F5B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5A384B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59EEEA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AF8036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B4494" w:rsidR="00DF4FD8" w:rsidRPr="00DF4FD8" w:rsidRDefault="00553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F3E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28A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1D1875" w:rsidR="00DF4FD8" w:rsidRPr="005531AB" w:rsidRDefault="00553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8795F5" w:rsidR="00DF4FD8" w:rsidRPr="005531AB" w:rsidRDefault="00553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1D15FA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77BA75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D7B31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62C3B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CB9C35" w:rsidR="00DF4FD8" w:rsidRPr="005531AB" w:rsidRDefault="00553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7ED234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C0231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2F2FB98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3EF74A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D45E6D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595E7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25DFE1A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8FB01B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A3CE8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5D5CA8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6CFC9D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040D6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791578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7BBDC3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2FC151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A0554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20AD8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62619C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9796AC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1C456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C020B3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BEEA30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EDD46A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6988C8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B14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1D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70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8B7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D92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B61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4E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7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C3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6A73BB" w:rsidR="00B87141" w:rsidRPr="0075070E" w:rsidRDefault="005531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9EBF00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4D9CC3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A587C1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E741FE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D29C04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805384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6C3306" w:rsidR="00B87141" w:rsidRPr="00DF4FD8" w:rsidRDefault="00553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11C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065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64A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396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205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FFC5FE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DED334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898AC4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4502FE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28FE69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E415AE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081C26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B37BF0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D5C8E5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8D0D4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7B201A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FE8EC3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72F106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6B7083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BE8915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191824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73726C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4A1459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FB20CB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044232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D8C3FE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26D636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D151A5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66B7B4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9C9CB5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16330B0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6D3ABD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2E7ACA" w:rsidR="00DF0BAE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298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02C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66B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B27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BFD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DDC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D99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AD7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EB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615482" w:rsidR="00857029" w:rsidRPr="0075070E" w:rsidRDefault="005531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C9171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EA536F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3D4446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0E9BDC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EEF071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C53972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3CAC28" w:rsidR="00857029" w:rsidRPr="00DF4FD8" w:rsidRDefault="00553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65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9C1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F23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536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321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01C416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0F2D0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89CAC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E09C6B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09BEF15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061320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FC1E8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D0B4FE" w:rsidR="00DF4FD8" w:rsidRPr="005531AB" w:rsidRDefault="00553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325A8A4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5D9685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6EBA8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A13DFA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6DEB65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B3A8BB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D2ACFF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1FCBA6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D9766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A12AA1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FEA858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3E1DDA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C19684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2C4C2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821BC7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A8243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0F56F4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54EB05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F0A7A9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393806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6C56FF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67468B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B63D42" w:rsidR="00DF4FD8" w:rsidRPr="004020EB" w:rsidRDefault="00553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358C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D04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86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391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660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3D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68B6E3" w:rsidR="00C54E9D" w:rsidRDefault="005531AB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A50C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6B7B04" w:rsidR="00C54E9D" w:rsidRDefault="005531AB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DFAC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A520A0" w:rsidR="00C54E9D" w:rsidRDefault="005531AB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F9FE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5EE29" w:rsidR="00C54E9D" w:rsidRDefault="005531A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9CBF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A4B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5D77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67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B5EF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7EB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BC91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FB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208D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1C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E4FC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1A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