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F353D" w:rsidR="00E4321B" w:rsidRPr="00E4321B" w:rsidRDefault="00223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5B0ECC" w:rsidR="00DF4FD8" w:rsidRPr="00DF4FD8" w:rsidRDefault="00223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12DA5" w:rsidR="00DF4FD8" w:rsidRPr="0075070E" w:rsidRDefault="00223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8627E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C93B2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B09209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CF090E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674D1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210FE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EFCAD" w:rsidR="00DF4FD8" w:rsidRPr="00DF4FD8" w:rsidRDefault="002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7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9D7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3D4E90" w:rsidR="00DF4FD8" w:rsidRPr="0022356C" w:rsidRDefault="002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8CD23E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5E0B60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38CC3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A22D8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BE7F4" w:rsidR="00DF4FD8" w:rsidRPr="0022356C" w:rsidRDefault="002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759A94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E0CA9C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1C4694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BD7B86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007706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DD6ED4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8374BD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5208DF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4CF785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7F6428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27F255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5794AF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CC55DA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60C57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B8435C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69D37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8A6A9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CD872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1D4836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9B9F1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A0CA7D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3E53AF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E0EB7B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87575B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8FC29FA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E31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D9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F2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EF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10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ED4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0C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F99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44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EB7CE7" w:rsidR="00B87141" w:rsidRPr="0075070E" w:rsidRDefault="00223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23144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15957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33619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00707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65B24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9FB44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E308C" w:rsidR="00B87141" w:rsidRPr="00DF4FD8" w:rsidRDefault="002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1D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3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6BB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FF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A9A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66BAC4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9B8DBF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E768CE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8BEA9A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922648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F1AA85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A74C55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A2E56C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EB70F0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726838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BD322D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CB990B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34DABD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B487BA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BB6DD9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58024D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E65EF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217A9E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3BE7CC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76F472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24BD53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153AE0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36C553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A0F1E0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C9F1DB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8B6106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27DD00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6342AD" w:rsidR="00DF0BAE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018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991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29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150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FE4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E4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43C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6CE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56F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9E5F0" w:rsidR="00857029" w:rsidRPr="0075070E" w:rsidRDefault="00223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2B7664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39CA3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463C55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883FC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E9A4D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C77D49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CAC8F" w:rsidR="00857029" w:rsidRPr="00DF4FD8" w:rsidRDefault="002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068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E9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8D2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46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F27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4AF71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6760F0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0EE1D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4BA65C" w:rsidR="00DF4FD8" w:rsidRPr="0022356C" w:rsidRDefault="002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BCD7AE" w:rsidR="00DF4FD8" w:rsidRPr="0022356C" w:rsidRDefault="002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C7A1C0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F9A80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4F5A34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452935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75045A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094C75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607B6D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B1044B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100FCA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64B943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03E11C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3076F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6D2450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67B4D8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8660AD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5F2983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FD3B16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1678A8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E6D4A5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0A325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C6805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22A448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F7F4B6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653DE21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0A39D2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16DB3" w:rsidR="00DF4FD8" w:rsidRPr="004020EB" w:rsidRDefault="002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F9A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3F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77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31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06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ED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FAFEE5" w:rsidR="00C54E9D" w:rsidRDefault="002235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D38B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6CB8A1" w:rsidR="00C54E9D" w:rsidRDefault="0022356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884E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C9CA6F" w:rsidR="00C54E9D" w:rsidRDefault="0022356C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E13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2B273" w:rsidR="00C54E9D" w:rsidRDefault="0022356C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79C7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DA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E954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EDB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0ED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601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28C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80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0230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0A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FC5C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356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