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289365" w:rsidR="00E4321B" w:rsidRPr="00E4321B" w:rsidRDefault="00631A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6E982E" w:rsidR="00DF4FD8" w:rsidRPr="00DF4FD8" w:rsidRDefault="00631A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A9684" w:rsidR="00DF4FD8" w:rsidRPr="0075070E" w:rsidRDefault="00631A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D1381F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D28B1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90C5C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DD6B8E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DDC35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DB53AB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E78F3" w:rsidR="00DF4FD8" w:rsidRPr="00DF4FD8" w:rsidRDefault="0063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4E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39A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8847A0" w:rsidR="00DF4FD8" w:rsidRPr="00631A33" w:rsidRDefault="0063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D3D0C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20959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00C52C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53273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756655" w:rsidR="00DF4FD8" w:rsidRPr="00631A33" w:rsidRDefault="0063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2141AE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8D82F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D3ED6B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D3EB6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C410DA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DA3130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11B262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6B10C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9DE28C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61813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8960AB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92426A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74BE4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B78197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505DAC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62F919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C76C1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C17D9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E744F2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CFCE04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B474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B55804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F00E2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BF6007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993651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C5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9E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D37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B5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0B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BF5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CD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B3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11A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8C9E0" w:rsidR="00B87141" w:rsidRPr="0075070E" w:rsidRDefault="00631A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F000FB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5CC67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EE280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3A8E22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5F9697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D3C399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790276" w:rsidR="00B87141" w:rsidRPr="00DF4FD8" w:rsidRDefault="0063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740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3C4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6C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53E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325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BF8936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5D31C3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F4041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CF1E30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7B9CD8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3F80B2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D790B6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44EC48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44FB77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85AC8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FC5380" w:rsidR="00DF0BAE" w:rsidRPr="00631A33" w:rsidRDefault="0063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E562B3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078436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6B49C6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9F7CBF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3CCF9B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222C39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4F40B5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A29EB4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EE6135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C8ECE2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1EFEF2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4A27DB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C34AA5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352D53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99374A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1421DD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E2CAC8" w:rsidR="00DF0BAE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8A5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763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70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8C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107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A4F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01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EA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71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7A3F22" w:rsidR="00857029" w:rsidRPr="0075070E" w:rsidRDefault="00631A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10E856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54CBB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21A70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90356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86E419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05D73E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52CC6" w:rsidR="00857029" w:rsidRPr="00DF4FD8" w:rsidRDefault="0063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EE7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BA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3D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86D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23C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68A49B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DD780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D9090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7E7E9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E4B727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BC5C62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5B12BA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D0A261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1633E1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FB227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1C1A70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39BE80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E03275" w:rsidR="00DF4FD8" w:rsidRPr="00631A33" w:rsidRDefault="0063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F566B4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67C24C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016D8C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5D319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3604E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B20E37" w:rsidR="00DF4FD8" w:rsidRPr="00631A33" w:rsidRDefault="0063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9DA7C3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BE72E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47A817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CC25BD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216AE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6D1C19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472421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6930E9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C67429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412316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90D7E8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933FE" w:rsidR="00DF4FD8" w:rsidRPr="004020EB" w:rsidRDefault="0063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E2C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97C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37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A4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570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F9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87880" w:rsidR="00C54E9D" w:rsidRDefault="00631A33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951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AF6C82" w:rsidR="00C54E9D" w:rsidRDefault="00631A3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1220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AD412A" w:rsidR="00C54E9D" w:rsidRDefault="00631A33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A2D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E951B" w:rsidR="00C54E9D" w:rsidRDefault="00631A33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1B2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112DE" w:rsidR="00C54E9D" w:rsidRDefault="00631A3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9D3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59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46D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65A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A0C8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41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7E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82B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ACF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A3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