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6B027B" w:rsidR="00E4321B" w:rsidRPr="00E4321B" w:rsidRDefault="007A1E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876D8B" w:rsidR="00DF4FD8" w:rsidRPr="00DF4FD8" w:rsidRDefault="007A1E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A70389" w:rsidR="00DF4FD8" w:rsidRPr="0075070E" w:rsidRDefault="007A1E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23C69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B255EE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021AA0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7BFDA0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E95773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B83760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D58A77" w:rsidR="00DF4FD8" w:rsidRPr="00DF4FD8" w:rsidRDefault="007A1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EAD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ECA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3DDC6E" w:rsidR="00DF4FD8" w:rsidRPr="007A1ED4" w:rsidRDefault="007A1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FB9E91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234212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2B5AD0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EEC999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4F57B" w:rsidR="00DF4FD8" w:rsidRPr="007A1ED4" w:rsidRDefault="007A1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12DCD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D258C5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DD5A74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5088D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6CF5AB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33052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F4CBF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7F17FA2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A4676B" w:rsidR="00DF4FD8" w:rsidRPr="007A1ED4" w:rsidRDefault="007A1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0902D7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EB085F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19382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6ECF8F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8E7FEF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F8120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261642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B86399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E7A261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7D4ACF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C3B4B8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0CC493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49640C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697B11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874D5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774091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F4D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D42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12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108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77C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302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BE5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93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D54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D0A9B" w:rsidR="00B87141" w:rsidRPr="0075070E" w:rsidRDefault="007A1E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7CABE3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E50355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CD4C13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4B9BC5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22774A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305947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2E4597" w:rsidR="00B87141" w:rsidRPr="00DF4FD8" w:rsidRDefault="007A1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E39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B2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77B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A64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FFA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054B42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CCE68D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8A61E1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BA423E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4AE06C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C10449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7DF7A9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B5EE06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B18F1D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5CBE2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E19C89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7A409C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C498FB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D9F3C6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2EB8BA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B35D03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78C734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DC3DCE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960654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9318DE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E46C21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B97E32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E4B0B9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516DC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85B3A0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15EFAE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5F89A0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9EFDD4" w:rsidR="00DF0BAE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7C7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584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972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351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A2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2B6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E81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10E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E73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9FD63E" w:rsidR="00857029" w:rsidRPr="0075070E" w:rsidRDefault="007A1E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F5F75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33ECB3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1DCDE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70F6F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CAFA1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32F9F8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3CBAF2" w:rsidR="00857029" w:rsidRPr="00DF4FD8" w:rsidRDefault="007A1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58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FE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5A7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35B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C29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011BB4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A4507C3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43775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1E10FE" w:rsidR="00DF4FD8" w:rsidRPr="007A1ED4" w:rsidRDefault="007A1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373C43" w:rsidR="00DF4FD8" w:rsidRPr="007A1ED4" w:rsidRDefault="007A1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B2662E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008724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0528B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96B549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78B09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5FC9D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F94C70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D08307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9FC5E51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F0AF1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E87E3C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59015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34CFB5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696C8A" w:rsidR="00DF4FD8" w:rsidRPr="007A1ED4" w:rsidRDefault="007A1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F36889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367DE2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648F39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35284F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61701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C5403F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86EC3D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BD408C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DC76D6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7ECB72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E20280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1B16A" w:rsidR="00DF4FD8" w:rsidRPr="004020EB" w:rsidRDefault="007A1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A20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BA5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7C0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22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9F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52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BA9EF" w:rsidR="00C54E9D" w:rsidRDefault="007A1E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CCEB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DE132E" w:rsidR="00C54E9D" w:rsidRDefault="007A1ED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613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3E9FBC" w:rsidR="00C54E9D" w:rsidRDefault="007A1ED4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E3A7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96017" w:rsidR="00C54E9D" w:rsidRDefault="007A1ED4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8C12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75ED4" w:rsidR="00C54E9D" w:rsidRDefault="007A1ED4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26F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A399D5" w:rsidR="00C54E9D" w:rsidRDefault="007A1ED4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AE16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E78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02F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4B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0A99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7BE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CC8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1ED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