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EE91BE" w:rsidR="00E4321B" w:rsidRPr="00E4321B" w:rsidRDefault="00EA25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84FBBD" w:rsidR="00DF4FD8" w:rsidRPr="00DF4FD8" w:rsidRDefault="00EA25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47895F" w:rsidR="00DF4FD8" w:rsidRPr="0075070E" w:rsidRDefault="00EA25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F739D5" w:rsidR="00DF4FD8" w:rsidRPr="00DF4FD8" w:rsidRDefault="00EA25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4A32EC" w:rsidR="00DF4FD8" w:rsidRPr="00DF4FD8" w:rsidRDefault="00EA25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154D1D" w:rsidR="00DF4FD8" w:rsidRPr="00DF4FD8" w:rsidRDefault="00EA25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206F3B" w:rsidR="00DF4FD8" w:rsidRPr="00DF4FD8" w:rsidRDefault="00EA25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687F9E" w:rsidR="00DF4FD8" w:rsidRPr="00DF4FD8" w:rsidRDefault="00EA25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13B2C2" w:rsidR="00DF4FD8" w:rsidRPr="00DF4FD8" w:rsidRDefault="00EA25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8383AC" w:rsidR="00DF4FD8" w:rsidRPr="00DF4FD8" w:rsidRDefault="00EA25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643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E83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93A2A2" w:rsidR="00DF4FD8" w:rsidRPr="00EA25EC" w:rsidRDefault="00EA25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5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ADD2F3C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4A58AF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0D837A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603CB20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446FEE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6CB6CA" w:rsidR="00DF4FD8" w:rsidRPr="00EA25EC" w:rsidRDefault="00EA25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5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8231B2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F918FDD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DFE0177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CC40AEE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82DB7AC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74AF49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C904A6F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08CCD1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EB7518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E8AAE4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E535EB4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C8D47B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EDDE8B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291E04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575FB32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154ED4F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E8A48B0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119537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3880A92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073080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B7BBB4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5451BC0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46E5F1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5EA09A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442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667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A36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D7C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B8B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42A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29D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985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447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A809DA" w:rsidR="00B87141" w:rsidRPr="0075070E" w:rsidRDefault="00EA25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0747B3" w:rsidR="00B87141" w:rsidRPr="00DF4FD8" w:rsidRDefault="00EA25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97D19E" w:rsidR="00B87141" w:rsidRPr="00DF4FD8" w:rsidRDefault="00EA25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60C545" w:rsidR="00B87141" w:rsidRPr="00DF4FD8" w:rsidRDefault="00EA25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CD9EE4" w:rsidR="00B87141" w:rsidRPr="00DF4FD8" w:rsidRDefault="00EA25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9F439F" w:rsidR="00B87141" w:rsidRPr="00DF4FD8" w:rsidRDefault="00EA25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31A1A7" w:rsidR="00B87141" w:rsidRPr="00DF4FD8" w:rsidRDefault="00EA25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5554BB" w:rsidR="00B87141" w:rsidRPr="00DF4FD8" w:rsidRDefault="00EA25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BFA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CBB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4BC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A05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153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661F98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7F5611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DE3D33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F22E59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D249B1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360C88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BF3DCD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1F3DBCB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6A1735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C009A9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525CD1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EC45DF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E20398B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E692D78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9499D9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AFF0BF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1FC263" w:rsidR="00DF0BAE" w:rsidRPr="00EA25EC" w:rsidRDefault="00EA25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5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1860F8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48CF15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B845F4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17DEC0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6F74E0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6D8003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2EC183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34EB71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133D2B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AB1EE8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C2DCEA" w:rsidR="00DF0BAE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A1A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867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50B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31B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14C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8EB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1B3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273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DE9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530E9C" w:rsidR="00857029" w:rsidRPr="0075070E" w:rsidRDefault="00EA25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049D03" w:rsidR="00857029" w:rsidRPr="00DF4FD8" w:rsidRDefault="00EA25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E7203A" w:rsidR="00857029" w:rsidRPr="00DF4FD8" w:rsidRDefault="00EA25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F140EC" w:rsidR="00857029" w:rsidRPr="00DF4FD8" w:rsidRDefault="00EA25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65B9BE" w:rsidR="00857029" w:rsidRPr="00DF4FD8" w:rsidRDefault="00EA25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00F824" w:rsidR="00857029" w:rsidRPr="00DF4FD8" w:rsidRDefault="00EA25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C2AA30" w:rsidR="00857029" w:rsidRPr="00DF4FD8" w:rsidRDefault="00EA25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144727" w:rsidR="00857029" w:rsidRPr="00DF4FD8" w:rsidRDefault="00EA25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FB6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E12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A96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4D0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272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B87B85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FC211F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65B60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B0AFE8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53D40C7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5E8BFC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FFEEA92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242241A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BF39ACB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7EB43A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72AF559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04179E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1CC81DD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9C24B1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2E6D60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8C2831B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DC47CE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978B6F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8D65CC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664ADE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B3B0D9A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603B39B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5F772AA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508539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7909E9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21ED04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34528FE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650EF8D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C7681CA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B02CA95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61959E" w:rsidR="00DF4FD8" w:rsidRPr="004020EB" w:rsidRDefault="00EA25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B5C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EF3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2C0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798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B8C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F4B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D28717" w:rsidR="00C54E9D" w:rsidRDefault="00EA25E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9912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9F3388" w:rsidR="00C54E9D" w:rsidRDefault="00EA25EC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7221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4A4FF7" w:rsidR="00C54E9D" w:rsidRDefault="00EA25EC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774C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3CF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AB53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A08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B2F1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175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E301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BD54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C8D2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58D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3AA3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C39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A7A3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