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EE91BE" w:rsidR="00E4321B" w:rsidRPr="00E4321B" w:rsidRDefault="00EA25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84FBBD" w:rsidR="00DF4FD8" w:rsidRPr="00DF4FD8" w:rsidRDefault="00EA25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47895F" w:rsidR="00DF4FD8" w:rsidRPr="0075070E" w:rsidRDefault="00EA25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F739D5" w:rsidR="00DF4FD8" w:rsidRPr="00DF4FD8" w:rsidRDefault="00EA25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4A32EC" w:rsidR="00DF4FD8" w:rsidRPr="00DF4FD8" w:rsidRDefault="00EA25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154D1D" w:rsidR="00DF4FD8" w:rsidRPr="00DF4FD8" w:rsidRDefault="00EA25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206F3B" w:rsidR="00DF4FD8" w:rsidRPr="00DF4FD8" w:rsidRDefault="00EA25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87F9E" w:rsidR="00DF4FD8" w:rsidRPr="00DF4FD8" w:rsidRDefault="00EA25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13B2C2" w:rsidR="00DF4FD8" w:rsidRPr="00DF4FD8" w:rsidRDefault="00EA25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8383AC" w:rsidR="00DF4FD8" w:rsidRPr="00DF4FD8" w:rsidRDefault="00EA25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643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E83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93A2A2" w:rsidR="00DF4FD8" w:rsidRPr="00EA25EC" w:rsidRDefault="00EA25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5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DD2F3C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4A58AF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0D837A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03CB20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446FEE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6CB6CA" w:rsidR="00DF4FD8" w:rsidRPr="00EA25EC" w:rsidRDefault="00EA25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5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8231B2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918FDD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DFE0177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C40AEE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2DB7AC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74AF49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904A6F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08CCD1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EB7518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E8AAE4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E535EB4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C8D47B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EDDE8B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291E04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75FB32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154ED4F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E8A48B0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119537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880A92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73080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B7BBB4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451BC0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46E5F1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5EA09A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442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667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A36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D7C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B8B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42A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29D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985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447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A809DA" w:rsidR="00B87141" w:rsidRPr="0075070E" w:rsidRDefault="00EA25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0747B3" w:rsidR="00B87141" w:rsidRPr="00DF4FD8" w:rsidRDefault="00EA25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7D19E" w:rsidR="00B87141" w:rsidRPr="00DF4FD8" w:rsidRDefault="00EA25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60C545" w:rsidR="00B87141" w:rsidRPr="00DF4FD8" w:rsidRDefault="00EA25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CD9EE4" w:rsidR="00B87141" w:rsidRPr="00DF4FD8" w:rsidRDefault="00EA25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F439F" w:rsidR="00B87141" w:rsidRPr="00DF4FD8" w:rsidRDefault="00EA25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1A1A7" w:rsidR="00B87141" w:rsidRPr="00DF4FD8" w:rsidRDefault="00EA25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5554BB" w:rsidR="00B87141" w:rsidRPr="00DF4FD8" w:rsidRDefault="00EA25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BFA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CBB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4BC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A05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153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661F98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7F5611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E3D33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F22E59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D249B1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360C88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BF3DCD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F3DBCB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6A1735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C009A9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525CD1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EC45DF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20398B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E692D78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9499D9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AFF0BF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FC263" w:rsidR="00DF0BAE" w:rsidRPr="00EA25EC" w:rsidRDefault="00EA25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5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1860F8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48CF15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B845F4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17DEC0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6F74E0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6D8003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EC183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34EB71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133D2B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AB1EE8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C2DCEA" w:rsidR="00DF0BAE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A1A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867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0B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31B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14C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8EB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1B3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273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DE9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530E9C" w:rsidR="00857029" w:rsidRPr="0075070E" w:rsidRDefault="00EA25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049D03" w:rsidR="00857029" w:rsidRPr="00DF4FD8" w:rsidRDefault="00EA25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E7203A" w:rsidR="00857029" w:rsidRPr="00DF4FD8" w:rsidRDefault="00EA25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F140EC" w:rsidR="00857029" w:rsidRPr="00DF4FD8" w:rsidRDefault="00EA25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65B9BE" w:rsidR="00857029" w:rsidRPr="00DF4FD8" w:rsidRDefault="00EA25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00F824" w:rsidR="00857029" w:rsidRPr="00DF4FD8" w:rsidRDefault="00EA25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C2AA30" w:rsidR="00857029" w:rsidRPr="00DF4FD8" w:rsidRDefault="00EA25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44727" w:rsidR="00857029" w:rsidRPr="00DF4FD8" w:rsidRDefault="00EA25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FB6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E12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A96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4D0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272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B87B85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FC211F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65B60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B0AFE8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3D40C7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5E8BFC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FFEEA92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42241A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F39ACB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7EB43A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2AF559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04179E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CC81DD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9C24B1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2E6D60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8C2831B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DC47CE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978B6F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8D65CC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664ADE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3B0D9A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03B39B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5F772AA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08539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7909E9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21ED04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34528FE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650EF8D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C7681CA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B02CA95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61959E" w:rsidR="00DF4FD8" w:rsidRPr="004020EB" w:rsidRDefault="00EA25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B5C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EF3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C0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798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8C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F4B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D28717" w:rsidR="00C54E9D" w:rsidRDefault="00EA25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9912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9F3388" w:rsidR="00C54E9D" w:rsidRDefault="00EA25EC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7221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4A4FF7" w:rsidR="00C54E9D" w:rsidRDefault="00EA25EC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774C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3CF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AB53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A08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B2F1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175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301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BD5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8D2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58D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3AA3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C39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A7A3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