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14A0D8" w:rsidR="00E4321B" w:rsidRPr="00E4321B" w:rsidRDefault="000C2C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A56CB8" w:rsidR="00DF4FD8" w:rsidRPr="00DF4FD8" w:rsidRDefault="000C2C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E46824" w:rsidR="00DF4FD8" w:rsidRPr="0075070E" w:rsidRDefault="000C2C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E4806B" w:rsidR="00DF4FD8" w:rsidRPr="00DF4FD8" w:rsidRDefault="000C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217474" w:rsidR="00DF4FD8" w:rsidRPr="00DF4FD8" w:rsidRDefault="000C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D91296" w:rsidR="00DF4FD8" w:rsidRPr="00DF4FD8" w:rsidRDefault="000C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4D299B" w:rsidR="00DF4FD8" w:rsidRPr="00DF4FD8" w:rsidRDefault="000C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BF9747" w:rsidR="00DF4FD8" w:rsidRPr="00DF4FD8" w:rsidRDefault="000C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428840" w:rsidR="00DF4FD8" w:rsidRPr="00DF4FD8" w:rsidRDefault="000C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2859CF" w:rsidR="00DF4FD8" w:rsidRPr="00DF4FD8" w:rsidRDefault="000C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BDB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6B9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A83BE2" w:rsidR="00DF4FD8" w:rsidRPr="000C2C42" w:rsidRDefault="000C2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3311DDD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7509A7D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364D31B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824A9D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B2D01D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25DE55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F7FEAEB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9F22D76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A59BBE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E2A71E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5693A7D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C5A5F8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064162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868656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74D8C9F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43F25D9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8EBEBE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D8BD6E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5E9E42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AF2322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51894D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231969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840A807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92B83E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55C05B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66FF72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68C5C12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BF9854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BEC959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2F876C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26B1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AB7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887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D10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15B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100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06C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E86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2C8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B21C16" w:rsidR="00B87141" w:rsidRPr="0075070E" w:rsidRDefault="000C2C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96CEC2" w:rsidR="00B87141" w:rsidRPr="00DF4FD8" w:rsidRDefault="000C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422190" w:rsidR="00B87141" w:rsidRPr="00DF4FD8" w:rsidRDefault="000C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0E9E4E" w:rsidR="00B87141" w:rsidRPr="00DF4FD8" w:rsidRDefault="000C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98D427" w:rsidR="00B87141" w:rsidRPr="00DF4FD8" w:rsidRDefault="000C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6B13D1" w:rsidR="00B87141" w:rsidRPr="00DF4FD8" w:rsidRDefault="000C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B0FAE9" w:rsidR="00B87141" w:rsidRPr="00DF4FD8" w:rsidRDefault="000C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BA1B71" w:rsidR="00B87141" w:rsidRPr="00DF4FD8" w:rsidRDefault="000C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783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FB7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8DE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212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486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557553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CEABA3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B688AE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418CA3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C189DAD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F74372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2A9BDC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05DB50C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81553E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76882C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EF70B9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16AE82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8E32E3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BC15A8B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AA4F8B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421D7E1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78D495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BBD53C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7234411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19DCE79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21AE03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FBE6C2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24ADC0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FF4EEC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89E7A8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4999FB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0DB369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00B63E" w:rsidR="00DF0BAE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5C4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98B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0CE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3F3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875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1BD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60F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C06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C50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11BE48" w:rsidR="00857029" w:rsidRPr="0075070E" w:rsidRDefault="000C2C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242BBC" w:rsidR="00857029" w:rsidRPr="00DF4FD8" w:rsidRDefault="000C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0CAD0D" w:rsidR="00857029" w:rsidRPr="00DF4FD8" w:rsidRDefault="000C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8ADE23" w:rsidR="00857029" w:rsidRPr="00DF4FD8" w:rsidRDefault="000C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A3BDF3" w:rsidR="00857029" w:rsidRPr="00DF4FD8" w:rsidRDefault="000C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DC2FF4" w:rsidR="00857029" w:rsidRPr="00DF4FD8" w:rsidRDefault="000C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DB5BED" w:rsidR="00857029" w:rsidRPr="00DF4FD8" w:rsidRDefault="000C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E4B85A" w:rsidR="00857029" w:rsidRPr="00DF4FD8" w:rsidRDefault="000C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FAE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ED7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959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3F1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1F3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8B0E28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D8FCCC6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FFD04F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61488CD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5BFE05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06134B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BBFE0B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3A1387C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3FB10C0" w:rsidR="00DF4FD8" w:rsidRPr="000C2C42" w:rsidRDefault="000C2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9CB56E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3679BCE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237F686" w:rsidR="00DF4FD8" w:rsidRPr="000C2C42" w:rsidRDefault="000C2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21628B9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AAE01A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BBB771C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0ACF1D5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BA0F97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4C6072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F2543D7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A74D70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D9E6D4D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00BE167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4142A1E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AE40C1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23426CA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E1E48AA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5BA1B6E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2F4D48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8AB73E2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63CFEBC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FB6D38" w:rsidR="00DF4FD8" w:rsidRPr="004020EB" w:rsidRDefault="000C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599D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739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944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3C2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EBC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200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0C59CA" w:rsidR="00C54E9D" w:rsidRDefault="000C2C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CB4E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D36015" w:rsidR="00C54E9D" w:rsidRDefault="000C2C42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7C6A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1B836B" w:rsidR="00C54E9D" w:rsidRDefault="000C2C42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0358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3C8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5510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95C8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6A10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338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0CA4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0F0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120B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20E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4AF4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114D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82A8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2C42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