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83B77D9" w:rsidR="00686EED" w:rsidRPr="008328F4" w:rsidRDefault="0066653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124B46" w:rsidR="00DF4FD8" w:rsidRPr="0075070E" w:rsidRDefault="006665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1C1090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7EBCF2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828AC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BC443E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22E12F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A5511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B1244B" w:rsidR="00DF4FD8" w:rsidRPr="00DF4FD8" w:rsidRDefault="00666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D5F728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1B8D6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F2BC238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4D0DC655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2825F0F2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5935713D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073FECB9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0028AF7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3154CC12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486046EB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412A9736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4F6BF8B5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7F96FBBE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0BCB4140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3156DA2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14127926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5A189CA0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3F6AE9FA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00F60C18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34DAF44A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3215540E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131231A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21B30C05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08D072A9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7C81D7FD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10D3C87A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58597260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74622BC3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2BC545BB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03B0131C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035BC4AB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48987971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38DF23F3" w:rsidR="00DF4FD8" w:rsidRPr="00806850" w:rsidRDefault="0066653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6372EF9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4B5DD37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9872A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16D53F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A3AD55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E1838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23061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526CE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CDD0E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1B116" w:rsidR="006E7333" w:rsidRPr="0075070E" w:rsidRDefault="0066653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DC308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7E4944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9E2605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DCD7FB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FAE7C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6ED294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DA1A6" w:rsidR="006E7333" w:rsidRPr="00DF4FD8" w:rsidRDefault="0066653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789B02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836F0A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2EBB0A8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88F273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6E165B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79ADC94F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6E8F38BB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254DA49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7CFB282E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4CCDC9CE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27FA56E9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704CCFD9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0BEA804D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09BDBDC0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1539D93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6D49B799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0D903928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5E4DACA1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F7ED971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37759166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27119E67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26185B1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179C5830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03C15145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795B181D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71B61795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11D66A2F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42FAB472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1C3E3EB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60AE20A9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7C68E0E4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37F6FBE5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073768D1" w:rsidR="006E7333" w:rsidRPr="00806850" w:rsidRDefault="0066653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73BCD29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DE7112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48A684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CCF347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41CE72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3DC1A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DE2695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1EFAE8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3076A4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F202BA" w:rsidR="00104575" w:rsidRPr="0075070E" w:rsidRDefault="0066653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EBCE62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1955DC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9C9104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612D91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EBE024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C6D211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9A91E" w:rsidR="00104575" w:rsidRPr="00DF4FD8" w:rsidRDefault="0066653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E84FB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4EB482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E0266E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D3328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6EA87C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56543126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33CB0116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AAF64D6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2C3749FC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7A17FB50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7E46852C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48EA586D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3366D3D8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63756A13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5FC722C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13BE5235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36D5A11E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68524301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7E2BB3F0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20E9555F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7AD47B49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1F9722B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1DF49355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7E8358D6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2008FC6B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09D93E7A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6E232AFF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59674483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3380359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664F847D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2DC928CF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45B9D40B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345D0767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2C8B0C97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4B3E753D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2A4639A" w:rsidR="00104575" w:rsidRPr="00806850" w:rsidRDefault="0066653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C0BF1AF" w14:textId="678DDD7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875115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E280A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12407A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E4683A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234C25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6653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665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