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A1D9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67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67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E3447E1" w:rsidR="00CF4FE4" w:rsidRPr="00E81FBF" w:rsidRDefault="00D467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5A6571" w:rsidR="008C5FA8" w:rsidRPr="007277FF" w:rsidRDefault="00D467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43B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ED5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3219E6" w:rsidR="009A6C64" w:rsidRPr="00D467D6" w:rsidRDefault="00D46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7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FABFE7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0B92BC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A60CEE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E4809D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43FA1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59BAC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9E60A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9C0A0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3DF801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BBE52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8377E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5810D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26472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267D7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C9171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4D14F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EA5A9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F2DB6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17EF0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9B0F1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77375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F44E7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A7AE0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6B35E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D21EA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30BA6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13D1B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82016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A5137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75DFB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D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CC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AC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3C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F1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A8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B2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37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E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89EA17" w:rsidR="004738BE" w:rsidRPr="007277FF" w:rsidRDefault="00D467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C67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1C1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C4A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658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CD2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AEFA30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CD2942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9673D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DD078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F4E61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B6DB3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EA8E0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64680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088A6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5668B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5A8CE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DFCE9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E877A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5CA14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D2456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A7041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04871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473F2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78235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FB19E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05219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24A1C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57775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3C104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9BB1C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F58DD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36494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287BB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DC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AB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D5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82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E1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13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5E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77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15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050954" w:rsidR="004738BE" w:rsidRPr="007277FF" w:rsidRDefault="00D467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A98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2CD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A80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F6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2E7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3D162F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8D52AB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137B3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33148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68BD2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D6E55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9BCE5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680DF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AACBB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B2A17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1483C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3BCA4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8CC2F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597F5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6FCB4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D6214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501A7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56339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19A20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CC332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906E6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0F51B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791EF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7F507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76F60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FCBA5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6DD0D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39A2E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02B7D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08B0E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3217A" w:rsidR="009A6C64" w:rsidRPr="00140906" w:rsidRDefault="00D4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81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1B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31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B1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A3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D6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67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62EE9" w:rsidR="00884AB4" w:rsidRDefault="00D467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550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B5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010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6A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0CE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A7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F47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1B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82E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0B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668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1D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CF3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44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AA4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C8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6323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467D6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