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27C3C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12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12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F9E2E1E" w:rsidR="00CF4FE4" w:rsidRPr="00E81FBF" w:rsidRDefault="00D012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551E58" w:rsidR="008C5FA8" w:rsidRPr="007277FF" w:rsidRDefault="00D012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77C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A3C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9FD001" w:rsidR="009A6C64" w:rsidRPr="00D012C5" w:rsidRDefault="00D012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2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3E9E0F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D91F1A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57250E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A54F08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4820A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62803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93DE56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3FA2B8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352758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C02EEC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DA4C17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1222A5" w:rsidR="009A6C64" w:rsidRPr="00D012C5" w:rsidRDefault="00D012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2C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F0122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B6229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946A4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86C17D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DE2F22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70642E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E4A254" w:rsidR="009A6C64" w:rsidRPr="00D012C5" w:rsidRDefault="00D012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2C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9ABD6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91F03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72258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98AAC5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B287AF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D74D90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62B99F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61FDC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744C71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A8FEA8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49900A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78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AF9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38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B56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8D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BBC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039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62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013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067701" w:rsidR="004738BE" w:rsidRPr="007277FF" w:rsidRDefault="00D012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ED4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7F8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6D8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707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618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D1EAC0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8F10A3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627A5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689BF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6DB38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30A1C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327C4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1F319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D94E57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54F69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71EB3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57860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A4438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35801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681CF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F2205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2D294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C8786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B83700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DA969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E97E7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E985D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008951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FFEF6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BE2DF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1483D4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99686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5965F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69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C1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79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36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B4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4D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E9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E1B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88E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7C4BE0" w:rsidR="004738BE" w:rsidRPr="007277FF" w:rsidRDefault="00D012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A1D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C9C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0A7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6B0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688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B9ECB3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DCF83E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B7178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C5B21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80901" w:rsidR="009A6C64" w:rsidRPr="00D012C5" w:rsidRDefault="00D012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2C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B0435A" w:rsidR="009A6C64" w:rsidRPr="00D012C5" w:rsidRDefault="00D012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2C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DBEAB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7F02B9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ED8140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F5CD1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97382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5ED677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AF9FB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D4205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0AF55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790F6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13E59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6FE09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322FBC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A0541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C7890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697A4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FB4BA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DDAF05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E2C5D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10D05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C5077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E0C75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25CC8E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9CB9E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C9DC5" w:rsidR="009A6C64" w:rsidRPr="00140906" w:rsidRDefault="00D01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D6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7A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92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21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7B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24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12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CF2170" w:rsidR="00884AB4" w:rsidRDefault="00D012C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C80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5C2176" w:rsidR="00884AB4" w:rsidRDefault="00D012C5">
            <w:r>
              <w:t>Jan 13: Democracy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AB5E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493E2" w:rsidR="00884AB4" w:rsidRDefault="00D012C5">
            <w:r>
              <w:t>Jan 20: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DC6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CBE36B" w:rsidR="00884AB4" w:rsidRDefault="00D012C5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CAD9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6A0AF5" w:rsidR="00884AB4" w:rsidRDefault="00D012C5">
            <w:r>
              <w:t>Mar 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FC30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5052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9D1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714D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3FA1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4DA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582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542D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42DAD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12C5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2019 - Q1 Calendar</dc:title>
  <dc:subject/>
  <dc:creator>General Blue Corporation</dc:creator>
  <cp:keywords>Cabo Verde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