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2ACB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21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21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DEB18FA" w:rsidR="00CF4FE4" w:rsidRPr="00E81FBF" w:rsidRDefault="007C21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E292D1" w:rsidR="008C5FA8" w:rsidRPr="007277FF" w:rsidRDefault="007C21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389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FD2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170BB4" w:rsidR="009A6C64" w:rsidRPr="007C21FB" w:rsidRDefault="007C21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1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B65D06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E09EF9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514D30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0C3C58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B0B62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2E666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8D175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BF5EE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074C1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9414E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0749D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31393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FF4D2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FC892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E9995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FC168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49832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90F04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5E8AC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0E4FC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8D2A3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61B92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66940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428BD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8CBBF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3E40D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41635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33353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AC4F1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2C71F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DE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2E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7E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92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B3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3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15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24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27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92080F" w:rsidR="004738BE" w:rsidRPr="007277FF" w:rsidRDefault="007C21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3D8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782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E8F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826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9B2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94C5FF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6B6115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1432B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6B3C1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E70B2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A4B35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2677E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10169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57CFC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92FD0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1AB61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8631A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9A442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29B00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06E8B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3D4DF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B30B5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AC345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FB952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5FEF8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96279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4488D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65E57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FBC09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18E99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16341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A06F8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28853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4C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3C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CB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78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EF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D5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07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A4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CE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972378" w:rsidR="004738BE" w:rsidRPr="007277FF" w:rsidRDefault="007C21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AD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BF9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4EC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DC4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19B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F75861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F5D895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F6A2E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27D80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EF5BA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8D536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89847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3D248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CE31E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FB6BE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7E563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7EF7A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62D6C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61B22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6DCC7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4C8C3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1655A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CDA2A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9277A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E085F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25D5D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63E8C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8F641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9679F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F9B8D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609DA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90213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746A0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499C7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FA1DD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08528" w:rsidR="009A6C64" w:rsidRPr="00140906" w:rsidRDefault="007C21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12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12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21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33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CE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9B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21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F2A0D" w:rsidR="00884AB4" w:rsidRDefault="007C21F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D17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A4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015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A6A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135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113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3F0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0F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EDC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24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B75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20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770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02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548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59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963B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C21FB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