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8313C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2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2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A657780" w:rsidR="00CF4FE4" w:rsidRPr="00E81FBF" w:rsidRDefault="008312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2CB2D9" w:rsidR="008C5FA8" w:rsidRPr="007277FF" w:rsidRDefault="008312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4A8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23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7D7876" w:rsidR="009A6C64" w:rsidRPr="00831294" w:rsidRDefault="008312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4D4FB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A1DF09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F6BCC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F6620F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4CE4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899B4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A66C2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86CF8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FB03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0632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3D2AB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D6D26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F046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37BA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5B28E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E85D2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3EB55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6D981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ED6AE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E3FC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C9CB5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4D59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86768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BF689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2A5F5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121C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E024C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B6B0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9906C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FC58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97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D66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3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14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1B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AE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8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6B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5B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2DB108" w:rsidR="004738BE" w:rsidRPr="007277FF" w:rsidRDefault="008312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084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AF9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705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7A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2CC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4A2FB5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3A61C1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39895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6EBE0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D167E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9F142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93004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B372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FFB2E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440C5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0F8D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9506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61BBB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F7B91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A86D0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66838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BE468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76C7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600EF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9295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5B520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85898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4BBF6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612FF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ADF65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59192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A1BBA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0CD5B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2E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9F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A9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51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9B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A6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12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24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72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04FC28" w:rsidR="004738BE" w:rsidRPr="007277FF" w:rsidRDefault="008312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82F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067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A7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AE4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16A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ECD001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9D11E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13662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D7BF2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39DB9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2FF5F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BF660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21CB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50E0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75E9C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80AC9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585A0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85000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3F216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D1D52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C4BCA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09004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333B0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1D0A9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8278C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FC3F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A139C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15751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99DED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14189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75B7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3ABF6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49DD7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A432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A1723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CF41F" w:rsidR="009A6C64" w:rsidRPr="00140906" w:rsidRDefault="008312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E2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D0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F5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C9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3E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7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2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749FB" w:rsidR="00884AB4" w:rsidRDefault="008312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098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0B8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3D1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C0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ECA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2D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BE8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F7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106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95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F7B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89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3EB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AC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048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53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867E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294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