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09FF080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3A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3A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5B8AF67" w:rsidR="008C5FA8" w:rsidRPr="002F46BA" w:rsidRDefault="008A3A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88902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6B3585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018A6B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0C6CFAE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65B2DBD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11E0AB4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7B03963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1763EBE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08B2472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2D30CE18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11FD1AD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48A4E1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44DDA67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6F65C49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0C1E5E5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34119D4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6BAF9179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6D545539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28F5414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345919CF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0442E3A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393C094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793D37A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7BB24DE9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496B98B8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7645CE19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454E44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40E2F62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55E0D5E8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638B8F1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207BC03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5334DCD8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3166697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40E9C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635B66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448190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3980BE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B185A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105527A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2DDF50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6B2394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4F0AEF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2BA1CD1A" w:rsidR="004738BE" w:rsidRPr="002F46BA" w:rsidRDefault="008A3A09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7184E0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11988B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243C762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E8CE6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3E6BB3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42E7006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0EC1C7C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604CA4BD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26A0B4D9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7BACD1E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2002097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7CF6DF2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0A916ABC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4771DBC4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49AD02A4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19DA670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5AFB888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10E1B4FD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2D3D97C7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754A3C8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0442439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6B3148CC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31C94AF8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5291A6F3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53CD4F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A86B13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13B9508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007AFC7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5890EBA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0D2DB72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2DACAD7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BFD798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4A34850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5BE135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69DB45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BF617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4AF0D1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1392F4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07C6C1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6EE71D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335DE54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432B2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662D4C3" w:rsidR="004738BE" w:rsidRPr="002F46BA" w:rsidRDefault="008A3A09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17F60E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5584C0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60E8B3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5A4CA2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4907F8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D85DF14" w14:textId="1242100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7C1CCA7F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21E58F2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59E1075D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5D1332D4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766102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651E582C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87FCD4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30D914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6E98158B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F49DA0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53FF3812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4B4A0E2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B8EF8C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22C19F8C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5780D4A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04C494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58ED82E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09DB6E8D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4B1E4A1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3F31E3D3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63F6452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7F127B16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8FB918A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5F289743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0E38A62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5D463F05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0D600BB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324A2900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B6D45B1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0E1D5D9E" w:rsidR="009A6C64" w:rsidRPr="005F4F46" w:rsidRDefault="008A3A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179D3C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0613E8C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44D4E7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36B9DE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138835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6B8778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8A3A09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A3A09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