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6516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4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4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534E285" w:rsidR="00CF4FE4" w:rsidRPr="00E81FBF" w:rsidRDefault="00E24F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71E304" w:rsidR="008C5FA8" w:rsidRPr="007277FF" w:rsidRDefault="00E24F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181038" w:rsidR="004738BE" w:rsidRPr="00AF5E71" w:rsidRDefault="00E2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D5239F" w:rsidR="004738BE" w:rsidRPr="00AF5E71" w:rsidRDefault="00E2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04C48A" w:rsidR="004738BE" w:rsidRPr="00AF5E71" w:rsidRDefault="00E2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CEACC8" w:rsidR="004738BE" w:rsidRPr="00AF5E71" w:rsidRDefault="00E2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CEC08A" w:rsidR="004738BE" w:rsidRPr="00AF5E71" w:rsidRDefault="00E2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F19C92" w:rsidR="004738BE" w:rsidRPr="00AF5E71" w:rsidRDefault="00E2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686A95" w:rsidR="004738BE" w:rsidRPr="00AF5E71" w:rsidRDefault="00E24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13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68BC52" w:rsidR="009A6C64" w:rsidRPr="00E24F93" w:rsidRDefault="00E24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F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A638DE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B2E1D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27DA3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4FA5F0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660C84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F4DE8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0B12C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4340E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DB353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BE47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E9564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A46D4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8FA0E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21BFD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92402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7D54C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396A0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3F4B2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402EB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6AE80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659EB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B328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C8092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2F25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8EAFE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DC701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06A74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C37EE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05737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95994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E5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67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F3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16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CEC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69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EB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12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63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D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95D3D1" w:rsidR="004738BE" w:rsidRPr="007277FF" w:rsidRDefault="00E24F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4EFD4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33C191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261FBB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E97875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37E9E9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BDBDD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F93063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A61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705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628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FAF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65DF79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C66459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0CBE2C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D0BD3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B3E47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E2A8E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99BE3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6CECD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F5774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D61BC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B77F0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9C968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5C647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EDD7D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59087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04995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16776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A5370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A0020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D3EC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E3657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6A5EA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E5B9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77C29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527E5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4AB5B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EF056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31377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E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12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AE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B2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DA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2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8C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58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E6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A3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B5E4B0" w:rsidR="004738BE" w:rsidRPr="007277FF" w:rsidRDefault="00E24F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B1CD50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32C45F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EA1CED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A812DD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39EC29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D3A10E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91F6CC" w:rsidR="00F86802" w:rsidRPr="00BE097D" w:rsidRDefault="00E24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49A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70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F6F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246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21827D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9E984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F24E45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36D48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C7B2A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A09D7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9D70A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64E82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A122C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E3DD8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10ED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35D6C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A88F0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07C66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A9258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B5621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BEE4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DEF8B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31BB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C22D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5FCBB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3FD4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8D789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D62BF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3FFEE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3A6C6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2D7E6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2A062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A7CCC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350AC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5275D" w:rsidR="009A6C64" w:rsidRPr="00140906" w:rsidRDefault="00E24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40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2D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35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7F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1F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09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91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4F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45E2E" w:rsidR="00884AB4" w:rsidRDefault="00E24F9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47A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40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321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27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B59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C4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B09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C8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659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D0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552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32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09F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18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39E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7F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249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4F93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