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30B8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69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69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635249B" w:rsidR="00CF4FE4" w:rsidRPr="00E81FBF" w:rsidRDefault="009D69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0B0D9B" w:rsidR="008C5FA8" w:rsidRPr="007277FF" w:rsidRDefault="009D69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6DDF8A" w:rsidR="004738BE" w:rsidRPr="00AF5E71" w:rsidRDefault="009D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4DA0B9" w:rsidR="004738BE" w:rsidRPr="00AF5E71" w:rsidRDefault="009D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49C98C" w:rsidR="004738BE" w:rsidRPr="00AF5E71" w:rsidRDefault="009D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6644DE" w:rsidR="004738BE" w:rsidRPr="00AF5E71" w:rsidRDefault="009D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670CA2" w:rsidR="004738BE" w:rsidRPr="00AF5E71" w:rsidRDefault="009D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03C392" w:rsidR="004738BE" w:rsidRPr="00AF5E71" w:rsidRDefault="009D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E332AF" w:rsidR="004738BE" w:rsidRPr="00AF5E71" w:rsidRDefault="009D69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48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2C2FC6" w:rsidR="009A6C64" w:rsidRPr="009D696C" w:rsidRDefault="009D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9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3AC8D5" w:rsidR="009A6C64" w:rsidRPr="009D696C" w:rsidRDefault="009D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9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FD89AD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893F9D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C01E84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8735CB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F97D6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BCC5A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0128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1C33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726EA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6E0BE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93340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D9818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4100C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8CFC0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4BFA3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2CBAF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20158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AE4C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D318D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074C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5A4BF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29D0D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C9756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9AFD2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C5B34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320D2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02E2E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93D2E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FEE56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72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00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BC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F0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B2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62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7B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7D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6B3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7A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AEF30E" w:rsidR="004738BE" w:rsidRPr="007277FF" w:rsidRDefault="009D69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D47931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09EC88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8AEAB2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F3AF8D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0899E3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7B6EE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A19FEA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994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E0F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206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18D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6471A3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4892F8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F4257D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64B2C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BC8EF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A280E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C8BBA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BB1DD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9629C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3E94C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A900E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72042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4469B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44B8F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9649D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E3C12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050D8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1C0BD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E314E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CEAF2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0E5F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82EA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2E0FB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DFF73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81D36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A0B6B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0B49A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8C259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4B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8B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A9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1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C3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C5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BE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B1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30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1E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65B7C6" w:rsidR="004738BE" w:rsidRPr="007277FF" w:rsidRDefault="009D69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E579E8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32FD75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3BAB9F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54FB4E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8962E0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A39C30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41A18B" w:rsidR="00F86802" w:rsidRPr="00BE097D" w:rsidRDefault="009D69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C9F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30E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347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0E7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A89C64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04DC88" w:rsidR="009A6C64" w:rsidRPr="009D696C" w:rsidRDefault="009D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9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DFF0BB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A5F5C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66EFB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5CD7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10842" w:rsidR="009A6C64" w:rsidRPr="009D696C" w:rsidRDefault="009D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96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A3B36" w:rsidR="009A6C64" w:rsidRPr="009D696C" w:rsidRDefault="009D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9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52238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7D365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1AC77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A4B9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263B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2A923" w:rsidR="009A6C64" w:rsidRPr="009D696C" w:rsidRDefault="009D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96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E644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E3AB4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95880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40DF9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465D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8B639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343B0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F0CCC" w:rsidR="009A6C64" w:rsidRPr="009D696C" w:rsidRDefault="009D6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96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BF333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FC57E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6E991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C14A2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B73EE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FAC68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A66C8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F55B0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5C833" w:rsidR="009A6C64" w:rsidRPr="00140906" w:rsidRDefault="009D6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E2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90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09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90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B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6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EF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69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C0AA4" w:rsidR="00884AB4" w:rsidRDefault="009D696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6FD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905E8" w:rsidR="00884AB4" w:rsidRDefault="009D696C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33E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136D3" w:rsidR="00884AB4" w:rsidRDefault="009D696C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DA3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CD991" w:rsidR="00884AB4" w:rsidRDefault="009D696C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2D5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066B9" w:rsidR="00884AB4" w:rsidRDefault="009D696C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5E4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84864" w:rsidR="00884AB4" w:rsidRDefault="009D696C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C8E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C608E" w:rsidR="00884AB4" w:rsidRDefault="009D696C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BD1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9F0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0DA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82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907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696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