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C35D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D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D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279B2E" w:rsidR="00CF4FE4" w:rsidRPr="00E81FBF" w:rsidRDefault="00E37D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1AEB1F" w:rsidR="008C5FA8" w:rsidRPr="007277FF" w:rsidRDefault="00E37D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885F70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7F0497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44A291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464A5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09DD4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81F516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C64E5" w:rsidR="004738BE" w:rsidRPr="00AF5E71" w:rsidRDefault="00E37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684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19F518" w:rsidR="009A6C64" w:rsidRPr="00E37DF7" w:rsidRDefault="00E37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5EC5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9692DB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76E2F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04EB3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3F5E3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3A41A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2B98A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3CC90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54B45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A4517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FFCD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3674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9A66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D3EEA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CC00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AA1FA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1DB3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B2C5D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E3667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50F94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9AAA7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204D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91790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295E5" w:rsidR="009A6C64" w:rsidRPr="00E37DF7" w:rsidRDefault="00E37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D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3E0C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4FE42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5C07E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303C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F8A04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12AD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6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9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E9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E8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93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F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9F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3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1E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8C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18891" w:rsidR="004738BE" w:rsidRPr="007277FF" w:rsidRDefault="00E37D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0C1C59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56D10C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FBB14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E20412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7E794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92271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639BA0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29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F5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3A6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13C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B8F5CF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C44AB7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4D6623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2EA5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36795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8129B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5CA4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D0CC1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B563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049D4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4A1C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D1D2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71A2A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78647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8B23E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769B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BAA75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1149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5F2AF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3F221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73DD4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5114B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43FA3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FE62E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9E3D8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F2181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008C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6F452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7C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5D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A7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A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E6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48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9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51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28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E1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C9E0E" w:rsidR="004738BE" w:rsidRPr="007277FF" w:rsidRDefault="00E37D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77438D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906810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BA400C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B4B65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63324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E1C56D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746755" w:rsidR="00F86802" w:rsidRPr="00BE097D" w:rsidRDefault="00E37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645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B4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7E2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A62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715C1B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BAAE0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E0B130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C684B" w:rsidR="009A6C64" w:rsidRPr="00E37DF7" w:rsidRDefault="00E37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D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046FE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A5928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A8A5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F1F4E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1A367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37C1D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FA2C0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418D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3B48D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DEC72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13B6D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13D7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D3609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16506" w:rsidR="009A6C64" w:rsidRPr="00E37DF7" w:rsidRDefault="00E37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D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CFEB1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5DDC8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170E3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0D276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D578C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42345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9C222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BDCAD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AEE6B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749E5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6D284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A0B2D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F82F4" w:rsidR="009A6C64" w:rsidRPr="00140906" w:rsidRDefault="00E37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F8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E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FB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10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1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7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9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D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9099E" w:rsidR="00884AB4" w:rsidRDefault="00E37D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7D4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31B21" w:rsidR="00884AB4" w:rsidRDefault="00E37DF7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6A7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9F51A" w:rsidR="00884AB4" w:rsidRDefault="00E37DF7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0CD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C6DB1" w:rsidR="00884AB4" w:rsidRDefault="00E37DF7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77E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96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C96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5E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FB4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E7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70E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4F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0B9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D0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A7E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DF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