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8875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8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8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A79AC6" w:rsidR="00CF4FE4" w:rsidRPr="00E81FBF" w:rsidRDefault="008618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91212E" w:rsidR="008C5FA8" w:rsidRPr="007277FF" w:rsidRDefault="008618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0DAF0" w:rsidR="004738BE" w:rsidRPr="00AF5E71" w:rsidRDefault="00861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0743BA" w:rsidR="004738BE" w:rsidRPr="00AF5E71" w:rsidRDefault="00861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168E99" w:rsidR="004738BE" w:rsidRPr="00AF5E71" w:rsidRDefault="00861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145A10" w:rsidR="004738BE" w:rsidRPr="00AF5E71" w:rsidRDefault="00861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3F4CC8" w:rsidR="004738BE" w:rsidRPr="00AF5E71" w:rsidRDefault="00861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5BF989" w:rsidR="004738BE" w:rsidRPr="00AF5E71" w:rsidRDefault="00861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66A774" w:rsidR="004738BE" w:rsidRPr="00AF5E71" w:rsidRDefault="008618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DC5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B076B6" w:rsidR="009A6C64" w:rsidRPr="0086181B" w:rsidRDefault="00861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8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94F0C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7C2119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9112E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50A811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1C8CF" w:rsidR="009A6C64" w:rsidRPr="0086181B" w:rsidRDefault="00861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8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2818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A6B6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EFE0C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C0CE5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F88E9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ACB6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0DC4E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950145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E18A4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ED64B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1797E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41D2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ED6B4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AC0E5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58B14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0032C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6CAE0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C54D0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8C29D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0C3B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87D24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01BEA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E2F5E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4F2F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C369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75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FB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CE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7C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1E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B5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0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EB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E8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7C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77C0D9" w:rsidR="004738BE" w:rsidRPr="007277FF" w:rsidRDefault="008618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BFC76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5DC24A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D370B4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0A8656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24ECC7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25DFCB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8221B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288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78A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18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149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ACCAC5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27F047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1A2244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727B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942A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53754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740F0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3433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A754E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FD080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CA78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EFAFB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AAA2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4D15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2BD29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CE4FA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90430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70977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2878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C3EE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5E250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E497D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8E67D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B5B10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835A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B139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254BE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32E6C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8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F7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C7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49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52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E7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50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CF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FE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7F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59A359" w:rsidR="004738BE" w:rsidRPr="007277FF" w:rsidRDefault="008618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4A3763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03C79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E71E2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1973C9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9E6EA9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17669A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A69C1A" w:rsidR="00F86802" w:rsidRPr="00BE097D" w:rsidRDefault="008618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EAF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2BD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95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7F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AE3B66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8FE9BB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85485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DECB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FB79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9CA6A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310FE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7124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F07DD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B3B89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03FF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480A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222E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8A3BD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CEFED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2B88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51F2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181F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544D3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AB49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401F4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13965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1B0D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6EB2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A06D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06A7C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D0442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F7956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2CCCF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E3BF7" w:rsidR="009A6C64" w:rsidRPr="0086181B" w:rsidRDefault="008618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8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625F8" w:rsidR="009A6C64" w:rsidRPr="00140906" w:rsidRDefault="008618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B9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4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25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34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07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BB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62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8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E3469" w:rsidR="00884AB4" w:rsidRDefault="008618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E39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B278B" w:rsidR="00884AB4" w:rsidRDefault="0086181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297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6FBC7" w:rsidR="00884AB4" w:rsidRDefault="0086181B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6F3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04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E5F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39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016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02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199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B1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329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95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083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01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A89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81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