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9CC2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6B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6B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8C40BC5" w:rsidR="00CF4FE4" w:rsidRPr="00E81FBF" w:rsidRDefault="00126B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1C93A9" w:rsidR="008C5FA8" w:rsidRPr="007277FF" w:rsidRDefault="00126B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AB15F4" w:rsidR="004738BE" w:rsidRPr="00AF5E71" w:rsidRDefault="00126B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1D7F0C" w:rsidR="004738BE" w:rsidRPr="00AF5E71" w:rsidRDefault="00126B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DAFB86" w:rsidR="004738BE" w:rsidRPr="00AF5E71" w:rsidRDefault="00126B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E24B3B" w:rsidR="004738BE" w:rsidRPr="00AF5E71" w:rsidRDefault="00126B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62CE2D" w:rsidR="004738BE" w:rsidRPr="00AF5E71" w:rsidRDefault="00126B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05B25D" w:rsidR="004738BE" w:rsidRPr="00AF5E71" w:rsidRDefault="00126B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E5F338" w:rsidR="004738BE" w:rsidRPr="00AF5E71" w:rsidRDefault="00126B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D08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CABCA1" w:rsidR="009A6C64" w:rsidRPr="00126B07" w:rsidRDefault="00126B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B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8FD661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AE527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23758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4C7FEC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33191A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E64A8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81718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1DCC6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EDCB0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C5E7A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EDF66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90D24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92B9E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7CD2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51431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65637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E80F3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1B63C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33253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830B4" w:rsidR="009A6C64" w:rsidRPr="00126B07" w:rsidRDefault="00126B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B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830C4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E8BEF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84511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C5964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20077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A22CD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75AF9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B5D67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F4F2C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E4E4C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EA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99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F0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E8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8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AE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D6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12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51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18A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6D49E6" w:rsidR="004738BE" w:rsidRPr="007277FF" w:rsidRDefault="00126B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125540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01CF2D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543D70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428D87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4BAC7F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FC54B9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8A045D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6FC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AB9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DD6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617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652FC9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0FC780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097670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7090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A99D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C51C6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4AD09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6D807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3C23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6BB4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1CF4A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98419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AF592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F3A1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387FD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35BD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5E0ED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7E808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C0070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6898F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117F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C783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D9442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741D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28891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774AF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BA42D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69E9C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F9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3C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89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3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7C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3F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84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01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7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A5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3F3B3E" w:rsidR="004738BE" w:rsidRPr="007277FF" w:rsidRDefault="00126B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A41157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3E2474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E422CB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B22453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6BD85C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72DF0E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CDCE67" w:rsidR="00F86802" w:rsidRPr="00BE097D" w:rsidRDefault="00126B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6A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280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A64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4DF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B9EC08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783412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D4F952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2D113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6C61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531E9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86CB2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D6786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5E52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8A57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D772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383B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26C44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BE7C2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E63F4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B016E0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FF983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3F7E3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D4496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F44D6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6B90A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DC5C1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3F20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4CA7B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E2DFC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4155D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F0112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F88262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78A45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AE9F9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D78C8" w:rsidR="009A6C64" w:rsidRPr="00140906" w:rsidRDefault="00126B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F4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52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7A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9A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98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95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AA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6B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E71C6" w:rsidR="00884AB4" w:rsidRDefault="00126B0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425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B2366" w:rsidR="00884AB4" w:rsidRDefault="00126B07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B80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A2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D0B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413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99A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7A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BE2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A4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F4B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A4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05B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52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921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B19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DE6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6B0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