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BA7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61C0A9" w:rsidR="00CF4FE4" w:rsidRPr="00E81FBF" w:rsidRDefault="00820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843CD" w:rsidR="008C5FA8" w:rsidRPr="007277FF" w:rsidRDefault="00820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4D8E6A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ED00A0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A1B803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541A64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355F4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62D844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B53C3E" w:rsidR="004738BE" w:rsidRPr="00AF5E71" w:rsidRDefault="00820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C9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7F3DC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BE2AC8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8F03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6BF8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18778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A0A87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7FCC9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BFCD1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6951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B161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604F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19EF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3030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E968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9D78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D72A3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40E5F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0E1D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B32E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A045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A70C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51FB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9E0F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7E5B3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089DB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C0299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2C5FF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303DB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E10F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BB92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554CB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2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4F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4E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7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82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D9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4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9A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E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B3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0F1971" w:rsidR="004738BE" w:rsidRPr="007277FF" w:rsidRDefault="00820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420BB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2119C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E1025A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B0ACB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F9F799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F6DAE2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8869B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90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66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386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E8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8E20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5248F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3FBD8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D6F5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0D4FE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F8022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03C7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782A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12DC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250A1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A3E1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1BB1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18FB7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567B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8C58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43D3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8C9F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CE4C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2345B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EFDA9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6500E" w:rsidR="009A6C64" w:rsidRPr="00820E40" w:rsidRDefault="00820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E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D606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8C19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1369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C89E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1A27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6082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6A351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4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2E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0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E1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40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3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9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2D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12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F1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C6CDF" w:rsidR="004738BE" w:rsidRPr="007277FF" w:rsidRDefault="00820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43BC98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ACF62C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7DE835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3F48C1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3992C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22442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40D23B" w:rsidR="00F86802" w:rsidRPr="00BE097D" w:rsidRDefault="00820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D32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B73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E2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0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1F7B4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703D2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C9153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E8D73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E7AD5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1B98D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7DE7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1FC5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CC0D0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82E48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3427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6C9A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3BDF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2807B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896D2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3F74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C3A33" w:rsidR="009A6C64" w:rsidRPr="00820E40" w:rsidRDefault="00820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E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B287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AA41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7ECDC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C7A6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3E484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E2417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6C03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8D49D" w:rsidR="009A6C64" w:rsidRPr="00820E40" w:rsidRDefault="00820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E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ADE1E" w:rsidR="009A6C64" w:rsidRPr="00820E40" w:rsidRDefault="00820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E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E5A03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5EFB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440F6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44E2A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D9C02" w:rsidR="009A6C64" w:rsidRPr="00140906" w:rsidRDefault="00820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6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E4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F4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2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92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0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34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846B8" w:rsidR="00884AB4" w:rsidRDefault="00820E40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7CD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E2F7C" w:rsidR="00884AB4" w:rsidRDefault="00820E40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DEE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77096" w:rsidR="00884AB4" w:rsidRDefault="00820E40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B39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3E9B3" w:rsidR="00884AB4" w:rsidRDefault="00820E40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106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57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730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698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97B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C5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DFD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BA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4D7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C6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203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E4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