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C1C3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2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28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DF9576" w:rsidR="00CF4FE4" w:rsidRPr="00E81FBF" w:rsidRDefault="008928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5D38A2" w:rsidR="008C5FA8" w:rsidRPr="007277FF" w:rsidRDefault="008928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57CF71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604180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6A6848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4D1E07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7796C3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342115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52B784" w:rsidR="004738BE" w:rsidRPr="00AF5E71" w:rsidRDefault="008928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7D9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312A4A" w:rsidR="009A6C64" w:rsidRPr="008928E3" w:rsidRDefault="00892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8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64F9E1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7FD22A" w:rsidR="009A6C64" w:rsidRPr="008928E3" w:rsidRDefault="00892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8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B382AB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29F74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66B4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E0CCB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3415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1FD9D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5D55F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8681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AF97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012FA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5994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4212A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D1943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9BB4F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46C31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CE86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85DB4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FB25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B92EE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DDAC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78AA0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F220A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CCF2D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8891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9C8A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79D63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B05DD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1A998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41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DF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11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19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8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1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0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8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0D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50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7B8EA" w:rsidR="004738BE" w:rsidRPr="007277FF" w:rsidRDefault="008928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3C051A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24BB5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3723B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0917C5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02583B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0DAD0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682D5B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8F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824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7B1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A02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C37C5F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36E42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7D6BF2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246B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EDA51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C837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35A2E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07A7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7F38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3B074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2D420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EC03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D531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F002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1F91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1E34B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5CB68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52AA3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602B3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05D3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6D4B8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139B1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FE98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757C9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35F35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397F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1DF40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CDE24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2F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2E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6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1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5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A4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6A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8F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4B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81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D62CB2" w:rsidR="004738BE" w:rsidRPr="007277FF" w:rsidRDefault="008928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33EFA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524D07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08081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3C07F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BEE19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42E755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605F92" w:rsidR="00F86802" w:rsidRPr="00BE097D" w:rsidRDefault="008928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8E9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5A3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29D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782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8FBBEA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7CF691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49144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4B12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72E1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7FE6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4865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3272C" w:rsidR="009A6C64" w:rsidRPr="008928E3" w:rsidRDefault="008928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28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18FC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CA762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EC5D4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F55E5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095A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2D741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06583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B299F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EFDFE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B060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2928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89EEB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5B12A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C094C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E4977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D3A86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57113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596EF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98E00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1FF70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D6C75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E581F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66B65" w:rsidR="009A6C64" w:rsidRPr="00140906" w:rsidRDefault="008928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2C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D2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3C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D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BD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2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0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28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90DF8" w:rsidR="00884AB4" w:rsidRDefault="008928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276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302E7" w:rsidR="00884AB4" w:rsidRDefault="008928E3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D5B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162BD" w:rsidR="00884AB4" w:rsidRDefault="008928E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A56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71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85E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095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BB4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66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657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D6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2E6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53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520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EC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0DB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28E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