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A25E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5A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5A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CCCE63" w:rsidR="00CF4FE4" w:rsidRPr="00E81FBF" w:rsidRDefault="00BB5A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A5B4B8" w:rsidR="008C5FA8" w:rsidRPr="007277FF" w:rsidRDefault="00BB5A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3CE6B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812E2F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B173A1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F8788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682AE9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76CBAB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C7B44C" w:rsidR="004738BE" w:rsidRPr="00AF5E71" w:rsidRDefault="00BB5A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AA3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05430A" w:rsidR="009A6C64" w:rsidRPr="00BB5AEA" w:rsidRDefault="00BB5A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0DF4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F70F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80413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053EFA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F4B14A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6FEAC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375A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85A0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D1B2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063F3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96ED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1F77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D68D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D293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B00D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A89DC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4F13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CE9E8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AC6B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B4E8F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37F77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813A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1547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2AA08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5DE6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45AC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E72C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398D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CE0B7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0C6B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3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0B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D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01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B4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3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CA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C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FC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88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E4B854" w:rsidR="004738BE" w:rsidRPr="007277FF" w:rsidRDefault="00BB5A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3C572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6AD24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21146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8C408A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23174E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367730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4F637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8F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A1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4A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4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D8D59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4B64C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A683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A067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661B0" w:rsidR="009A6C64" w:rsidRPr="00BB5AEA" w:rsidRDefault="00BB5A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A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FC56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01E6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43DF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80F1F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7850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BCBA7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3F93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F4ED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D3FB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0860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0F43C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7E38B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70E02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71E6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6A51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4A79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373B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AD65D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964B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7A9B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A3C58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EE1D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1010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1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DA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4B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EE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79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D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A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11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BF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4D9DC4" w:rsidR="004738BE" w:rsidRPr="007277FF" w:rsidRDefault="00BB5A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8338E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57C77B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F3FDA5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DF979B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CAF7F8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208F9C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6C6C7" w:rsidR="00F86802" w:rsidRPr="00BE097D" w:rsidRDefault="00BB5A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31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C1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A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38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BB1F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0687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A90DBA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E5F8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765C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21EA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AF48F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1B366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1B91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129FA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4831E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3FDC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1BE6D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C641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616EA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E5A2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758D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5529D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00D9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C503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A87DD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FDFEC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02D5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132BD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AE0E4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457D8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28C7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39685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0CB30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1E831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4B349" w:rsidR="009A6C64" w:rsidRPr="00140906" w:rsidRDefault="00BB5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EB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9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0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D1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6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22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F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5A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507E6" w:rsidR="00884AB4" w:rsidRDefault="00BB5A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C11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6409E" w:rsidR="00884AB4" w:rsidRDefault="00BB5AEA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AA4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C8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089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16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7C9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6C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7F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10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02F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A8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060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7B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48F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66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7C9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5AE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